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2EBB" w14:textId="326DEDF9" w:rsidR="00C32F7C" w:rsidRPr="00AF163D" w:rsidRDefault="00C060B0">
      <w:pPr>
        <w:spacing w:line="360" w:lineRule="auto"/>
        <w:jc w:val="center"/>
        <w:rPr>
          <w:b/>
          <w:sz w:val="24"/>
          <w:szCs w:val="24"/>
        </w:rPr>
      </w:pPr>
      <w:r w:rsidRPr="00AF163D">
        <w:rPr>
          <w:b/>
          <w:sz w:val="24"/>
          <w:szCs w:val="24"/>
        </w:rPr>
        <w:t xml:space="preserve">FORMULARIO #2: INFORME FINAL DE PRÁCTICAS PRE-PROFESIONALES / </w:t>
      </w:r>
      <w:r w:rsidR="00F331A0" w:rsidRPr="00AF163D">
        <w:rPr>
          <w:b/>
          <w:sz w:val="24"/>
          <w:szCs w:val="24"/>
        </w:rPr>
        <w:t>COMUNITARIAS</w:t>
      </w:r>
      <w:r w:rsidRPr="00AF163D">
        <w:rPr>
          <w:b/>
          <w:sz w:val="24"/>
          <w:szCs w:val="24"/>
        </w:rPr>
        <w:t xml:space="preserve"> </w:t>
      </w:r>
    </w:p>
    <w:p w14:paraId="3E4F2A92" w14:textId="77777777" w:rsidR="00AF163D" w:rsidRDefault="00AF163D">
      <w:pPr>
        <w:spacing w:line="360" w:lineRule="auto"/>
        <w:jc w:val="center"/>
        <w:rPr>
          <w:b/>
        </w:rPr>
      </w:pPr>
    </w:p>
    <w:tbl>
      <w:tblPr>
        <w:tblStyle w:val="a"/>
        <w:tblW w:w="14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3536"/>
        <w:gridCol w:w="3536"/>
        <w:gridCol w:w="3537"/>
      </w:tblGrid>
      <w:tr w:rsidR="00825D6F" w:rsidRPr="008B09B8" w14:paraId="1F5F7750" w14:textId="77777777" w:rsidTr="00C70FAA">
        <w:trPr>
          <w:trHeight w:val="425"/>
        </w:trPr>
        <w:tc>
          <w:tcPr>
            <w:tcW w:w="14145" w:type="dxa"/>
            <w:gridSpan w:val="4"/>
            <w:shd w:val="clear" w:color="auto" w:fill="404040" w:themeFill="text1" w:themeFillTint="BF"/>
            <w:vAlign w:val="center"/>
          </w:tcPr>
          <w:p w14:paraId="35191C4D" w14:textId="66193777" w:rsidR="00825D6F" w:rsidRPr="008B09B8" w:rsidRDefault="00825D6F" w:rsidP="00237D93">
            <w:pPr>
              <w:jc w:val="center"/>
              <w:rPr>
                <w:b/>
                <w:sz w:val="20"/>
                <w:szCs w:val="20"/>
              </w:rPr>
            </w:pPr>
            <w:r w:rsidRPr="00C70FAA">
              <w:rPr>
                <w:b/>
                <w:color w:val="FFFFFF" w:themeColor="background1"/>
                <w:sz w:val="20"/>
                <w:szCs w:val="20"/>
              </w:rPr>
              <w:t>DATOS DEL ESTUDIANTE</w:t>
            </w:r>
          </w:p>
        </w:tc>
      </w:tr>
      <w:tr w:rsidR="00237D93" w:rsidRPr="008B09B8" w14:paraId="1F3E19AD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4D2B8E2D" w14:textId="119FCECE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1AFA3CA7" w14:textId="075D3373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Número de Cédula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0CF58027" w14:textId="0591BC22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Correo Electrónico Institucional</w:t>
            </w:r>
          </w:p>
        </w:tc>
        <w:tc>
          <w:tcPr>
            <w:tcW w:w="3537" w:type="dxa"/>
            <w:shd w:val="clear" w:color="auto" w:fill="BFBFBF"/>
            <w:vAlign w:val="center"/>
          </w:tcPr>
          <w:p w14:paraId="41421576" w14:textId="09EB514C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Número de Teléfono</w:t>
            </w:r>
          </w:p>
        </w:tc>
      </w:tr>
      <w:tr w:rsidR="00237D93" w:rsidRPr="00321717" w14:paraId="4D36E497" w14:textId="77777777">
        <w:trPr>
          <w:trHeight w:val="425"/>
        </w:trPr>
        <w:tc>
          <w:tcPr>
            <w:tcW w:w="3536" w:type="dxa"/>
            <w:vAlign w:val="center"/>
          </w:tcPr>
          <w:p w14:paraId="40333A50" w14:textId="77777777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0850F079" w14:textId="2C8AA507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4260A88" w14:textId="77777777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626EBC33" w14:textId="77777777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7D93" w:rsidRPr="008B09B8" w14:paraId="4427F607" w14:textId="77777777" w:rsidTr="00237D93">
        <w:trPr>
          <w:trHeight w:val="425"/>
        </w:trPr>
        <w:tc>
          <w:tcPr>
            <w:tcW w:w="3536" w:type="dxa"/>
            <w:shd w:val="clear" w:color="auto" w:fill="BFBFBF" w:themeFill="background1" w:themeFillShade="BF"/>
            <w:vAlign w:val="center"/>
          </w:tcPr>
          <w:p w14:paraId="5AC3CEB4" w14:textId="5B4779A6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Carrera</w:t>
            </w:r>
          </w:p>
        </w:tc>
        <w:tc>
          <w:tcPr>
            <w:tcW w:w="3536" w:type="dxa"/>
            <w:shd w:val="clear" w:color="auto" w:fill="BFBFBF" w:themeFill="background1" w:themeFillShade="BF"/>
            <w:vAlign w:val="center"/>
          </w:tcPr>
          <w:p w14:paraId="24DDB0B9" w14:textId="4ED89900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Nivel</w:t>
            </w:r>
          </w:p>
        </w:tc>
        <w:tc>
          <w:tcPr>
            <w:tcW w:w="3536" w:type="dxa"/>
            <w:shd w:val="clear" w:color="auto" w:fill="BFBFBF" w:themeFill="background1" w:themeFillShade="BF"/>
            <w:vAlign w:val="center"/>
          </w:tcPr>
          <w:p w14:paraId="67D1812C" w14:textId="6A514B96" w:rsidR="00237D93" w:rsidRPr="008B09B8" w:rsidRDefault="00237D93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Semestre</w:t>
            </w:r>
          </w:p>
        </w:tc>
        <w:tc>
          <w:tcPr>
            <w:tcW w:w="3537" w:type="dxa"/>
            <w:shd w:val="clear" w:color="auto" w:fill="BFBFBF" w:themeFill="background1" w:themeFillShade="BF"/>
            <w:vAlign w:val="center"/>
          </w:tcPr>
          <w:p w14:paraId="6B555843" w14:textId="351F3E4B" w:rsidR="00237D93" w:rsidRPr="008B09B8" w:rsidRDefault="000A4ECE" w:rsidP="00237D93">
            <w:pPr>
              <w:jc w:val="center"/>
              <w:rPr>
                <w:b/>
                <w:sz w:val="20"/>
                <w:szCs w:val="20"/>
              </w:rPr>
            </w:pPr>
            <w:r w:rsidRPr="008B09B8">
              <w:rPr>
                <w:b/>
                <w:sz w:val="20"/>
                <w:szCs w:val="20"/>
              </w:rPr>
              <w:t>Tipo de Práctica</w:t>
            </w:r>
          </w:p>
        </w:tc>
      </w:tr>
      <w:tr w:rsidR="00237D93" w:rsidRPr="00321717" w14:paraId="32E5B8DD" w14:textId="77777777">
        <w:trPr>
          <w:trHeight w:val="425"/>
        </w:trPr>
        <w:tc>
          <w:tcPr>
            <w:tcW w:w="3536" w:type="dxa"/>
            <w:vAlign w:val="center"/>
          </w:tcPr>
          <w:p w14:paraId="6BF8FBEF" w14:textId="77777777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49E5E8E0" w14:textId="77777777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1423A654" w14:textId="77777777" w:rsidR="00237D93" w:rsidRPr="00321717" w:rsidRDefault="00237D93" w:rsidP="00237D93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alias w:val="Tipo de Práctica"/>
            <w:tag w:val="Tipo de Práctica"/>
            <w:id w:val="-1077899818"/>
            <w:placeholder>
              <w:docPart w:val="DefaultPlaceholder_-1854013438"/>
            </w:placeholder>
            <w:showingPlcHdr/>
            <w15:color w:val="000000"/>
            <w:dropDownList>
              <w:listItem w:value="Elija un elemento."/>
              <w:listItem w:displayText="Preprofesional" w:value="Preprofesional"/>
              <w:listItem w:displayText="Comunitaria" w:value="Comunitaria"/>
            </w:dropDownList>
          </w:sdtPr>
          <w:sdtEndPr/>
          <w:sdtContent>
            <w:tc>
              <w:tcPr>
                <w:tcW w:w="3537" w:type="dxa"/>
                <w:vAlign w:val="center"/>
              </w:tcPr>
              <w:p w14:paraId="36B0ACE6" w14:textId="0C7447A6" w:rsidR="00237D93" w:rsidRPr="00321717" w:rsidRDefault="000A4ECE" w:rsidP="00237D9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32171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DEC5C8E" w14:textId="1C0F8F26" w:rsidR="00C32F7C" w:rsidRDefault="00C32F7C">
      <w:pPr>
        <w:spacing w:line="360" w:lineRule="auto"/>
        <w:rPr>
          <w:b/>
        </w:rPr>
      </w:pPr>
    </w:p>
    <w:p w14:paraId="2738CB83" w14:textId="77777777" w:rsidR="00825D6F" w:rsidRDefault="00825D6F">
      <w:pPr>
        <w:spacing w:line="360" w:lineRule="auto"/>
        <w:rPr>
          <w:b/>
        </w:rPr>
      </w:pPr>
    </w:p>
    <w:tbl>
      <w:tblPr>
        <w:tblStyle w:val="a0"/>
        <w:tblW w:w="14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3536"/>
        <w:gridCol w:w="3536"/>
        <w:gridCol w:w="3537"/>
      </w:tblGrid>
      <w:tr w:rsidR="00825D6F" w:rsidRPr="00BD526A" w14:paraId="4DEB1B1A" w14:textId="77777777" w:rsidTr="00C70FAA">
        <w:trPr>
          <w:trHeight w:val="425"/>
        </w:trPr>
        <w:tc>
          <w:tcPr>
            <w:tcW w:w="14145" w:type="dxa"/>
            <w:gridSpan w:val="4"/>
            <w:shd w:val="clear" w:color="auto" w:fill="404040" w:themeFill="text1" w:themeFillTint="BF"/>
            <w:vAlign w:val="center"/>
          </w:tcPr>
          <w:p w14:paraId="10A96742" w14:textId="3B2B0CFD" w:rsidR="00825D6F" w:rsidRPr="00825D6F" w:rsidRDefault="00825D6F">
            <w:pPr>
              <w:jc w:val="center"/>
              <w:rPr>
                <w:b/>
                <w:sz w:val="20"/>
                <w:szCs w:val="20"/>
              </w:rPr>
            </w:pPr>
            <w:r w:rsidRPr="00C70FAA"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DATOS DE LA INSTITUCIÓN/EMPRESA RECEPTORA</w:t>
            </w:r>
          </w:p>
        </w:tc>
      </w:tr>
      <w:tr w:rsidR="00C32F7C" w:rsidRPr="00BD526A" w14:paraId="685AB544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7FA79C68" w14:textId="1136E255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Nombre Completo de la Institución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5C284667" w14:textId="2470C521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Dirección de la Institución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1021CABE" w14:textId="7C201852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Tipo de Institución</w:t>
            </w:r>
          </w:p>
        </w:tc>
        <w:tc>
          <w:tcPr>
            <w:tcW w:w="3537" w:type="dxa"/>
            <w:shd w:val="clear" w:color="auto" w:fill="BFBFBF"/>
            <w:vAlign w:val="center"/>
          </w:tcPr>
          <w:p w14:paraId="7B6B8F05" w14:textId="78701D37" w:rsidR="00C32F7C" w:rsidRPr="00BD526A" w:rsidRDefault="000A4ECE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Ciudad de la Institución </w:t>
            </w:r>
          </w:p>
        </w:tc>
      </w:tr>
      <w:tr w:rsidR="00C32F7C" w:rsidRPr="00BD526A" w14:paraId="09CE0B33" w14:textId="77777777">
        <w:trPr>
          <w:trHeight w:val="425"/>
        </w:trPr>
        <w:tc>
          <w:tcPr>
            <w:tcW w:w="3536" w:type="dxa"/>
            <w:vAlign w:val="center"/>
          </w:tcPr>
          <w:p w14:paraId="7AE8D4AE" w14:textId="77777777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51341564" w14:textId="1BFC3BAE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alias w:val="Tipo de Institución"/>
            <w:tag w:val="Tipo de Institución"/>
            <w:id w:val="-2142186797"/>
            <w:placeholder>
              <w:docPart w:val="DefaultPlaceholder_-1854013438"/>
            </w:placeholder>
            <w:showingPlcHdr/>
            <w15:color w:val="000000"/>
            <w:dropDownList>
              <w:listItem w:value="Elija un elemento."/>
              <w:listItem w:displayText="Pública" w:value="Pública"/>
              <w:listItem w:displayText="Privada" w:value="Privada"/>
              <w:listItem w:displayText="Fundación / Sin fines de lucro" w:value="Fundación / Sin fines de lucro"/>
            </w:dropDownList>
          </w:sdtPr>
          <w:sdtEndPr/>
          <w:sdtContent>
            <w:tc>
              <w:tcPr>
                <w:tcW w:w="3536" w:type="dxa"/>
                <w:vAlign w:val="center"/>
              </w:tcPr>
              <w:p w14:paraId="562572AC" w14:textId="5AFF6D0C" w:rsidR="00C32F7C" w:rsidRPr="00BD526A" w:rsidRDefault="006E64D8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42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537" w:type="dxa"/>
            <w:vAlign w:val="center"/>
          </w:tcPr>
          <w:p w14:paraId="75AD060D" w14:textId="77777777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:rsidRPr="00BD526A" w14:paraId="624068CA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40905B59" w14:textId="77777777" w:rsidR="00C32F7C" w:rsidRPr="00BD526A" w:rsidRDefault="00C060B0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Nombre de la Práctica o Proyecto 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7D0D4B88" w14:textId="29DD83F7" w:rsidR="00C32F7C" w:rsidRPr="00BD526A" w:rsidRDefault="00F26D42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Nombre del </w:t>
            </w:r>
            <w:proofErr w:type="gramStart"/>
            <w:r w:rsidR="00825D6F">
              <w:rPr>
                <w:b/>
                <w:sz w:val="20"/>
                <w:szCs w:val="20"/>
              </w:rPr>
              <w:t>R</w:t>
            </w:r>
            <w:r w:rsidR="00825D6F" w:rsidRPr="00BD526A">
              <w:rPr>
                <w:b/>
                <w:sz w:val="20"/>
                <w:szCs w:val="20"/>
              </w:rPr>
              <w:t>esponsable</w:t>
            </w:r>
            <w:proofErr w:type="gramEnd"/>
            <w:r w:rsidRPr="00BD526A">
              <w:rPr>
                <w:b/>
                <w:sz w:val="20"/>
                <w:szCs w:val="20"/>
              </w:rPr>
              <w:t xml:space="preserve"> </w:t>
            </w:r>
            <w:r w:rsidR="00825D6F">
              <w:rPr>
                <w:b/>
                <w:sz w:val="20"/>
                <w:szCs w:val="20"/>
              </w:rPr>
              <w:t>Institucional</w:t>
            </w:r>
            <w:r w:rsidRPr="00BD526A">
              <w:rPr>
                <w:b/>
                <w:sz w:val="20"/>
                <w:szCs w:val="20"/>
              </w:rPr>
              <w:br/>
              <w:t>(Supervisor Directo)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02179752" w14:textId="06D0CC50" w:rsidR="00C32F7C" w:rsidRPr="00BD526A" w:rsidRDefault="00F26D42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Cargo del </w:t>
            </w:r>
            <w:proofErr w:type="gramStart"/>
            <w:r w:rsidR="00825D6F">
              <w:rPr>
                <w:b/>
                <w:sz w:val="20"/>
                <w:szCs w:val="20"/>
              </w:rPr>
              <w:t>R</w:t>
            </w:r>
            <w:r w:rsidRPr="00BD526A">
              <w:rPr>
                <w:b/>
                <w:sz w:val="20"/>
                <w:szCs w:val="20"/>
              </w:rPr>
              <w:t>esponsable</w:t>
            </w:r>
            <w:proofErr w:type="gramEnd"/>
          </w:p>
        </w:tc>
        <w:tc>
          <w:tcPr>
            <w:tcW w:w="3537" w:type="dxa"/>
            <w:shd w:val="clear" w:color="auto" w:fill="BFBFBF"/>
            <w:vAlign w:val="center"/>
          </w:tcPr>
          <w:p w14:paraId="5E14E274" w14:textId="133AC9C5" w:rsidR="00C32F7C" w:rsidRPr="00BD526A" w:rsidRDefault="00825D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t</w:t>
            </w:r>
            <w:r w:rsidR="00F26D42" w:rsidRPr="00BD526A">
              <w:rPr>
                <w:b/>
                <w:sz w:val="20"/>
                <w:szCs w:val="20"/>
              </w:rPr>
              <w:t xml:space="preserve">eléfono del </w:t>
            </w:r>
            <w:proofErr w:type="gramStart"/>
            <w:r w:rsidR="00F26D42" w:rsidRPr="00BD526A">
              <w:rPr>
                <w:b/>
                <w:sz w:val="20"/>
                <w:szCs w:val="20"/>
              </w:rPr>
              <w:t>Responsable</w:t>
            </w:r>
            <w:proofErr w:type="gramEnd"/>
          </w:p>
        </w:tc>
      </w:tr>
      <w:tr w:rsidR="00C32F7C" w:rsidRPr="00BD526A" w14:paraId="2CCFC22D" w14:textId="77777777">
        <w:trPr>
          <w:trHeight w:val="425"/>
        </w:trPr>
        <w:tc>
          <w:tcPr>
            <w:tcW w:w="3536" w:type="dxa"/>
            <w:vAlign w:val="center"/>
          </w:tcPr>
          <w:p w14:paraId="5C00E665" w14:textId="77777777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993A8CE" w14:textId="77777777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0BFA0D5" w14:textId="53860A69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7" w:type="dxa"/>
            <w:vAlign w:val="center"/>
          </w:tcPr>
          <w:p w14:paraId="7289D57B" w14:textId="77777777" w:rsidR="00C32F7C" w:rsidRPr="00BD526A" w:rsidRDefault="00C32F7C">
            <w:pPr>
              <w:jc w:val="center"/>
              <w:rPr>
                <w:b/>
                <w:color w:val="BFBFBF"/>
                <w:sz w:val="20"/>
                <w:szCs w:val="20"/>
              </w:rPr>
            </w:pPr>
          </w:p>
        </w:tc>
      </w:tr>
      <w:tr w:rsidR="00C32F7C" w:rsidRPr="00BD526A" w14:paraId="249A4A48" w14:textId="77777777">
        <w:trPr>
          <w:trHeight w:val="425"/>
        </w:trPr>
        <w:tc>
          <w:tcPr>
            <w:tcW w:w="3536" w:type="dxa"/>
            <w:shd w:val="clear" w:color="auto" w:fill="BFBFBF"/>
            <w:vAlign w:val="center"/>
          </w:tcPr>
          <w:p w14:paraId="395900CE" w14:textId="353BE775" w:rsidR="00C32F7C" w:rsidRPr="00BD526A" w:rsidRDefault="004235D5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Nombre del Docente Tutor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2680AB1D" w14:textId="77777777" w:rsidR="00C32F7C" w:rsidRPr="00BD526A" w:rsidRDefault="00C060B0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Fecha de Inicio</w:t>
            </w:r>
          </w:p>
        </w:tc>
        <w:tc>
          <w:tcPr>
            <w:tcW w:w="3536" w:type="dxa"/>
            <w:shd w:val="clear" w:color="auto" w:fill="BFBFBF"/>
            <w:vAlign w:val="center"/>
          </w:tcPr>
          <w:p w14:paraId="31314DEE" w14:textId="77777777" w:rsidR="00C32F7C" w:rsidRPr="00BD526A" w:rsidRDefault="00C060B0">
            <w:pPr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Fecha de Culminación</w:t>
            </w:r>
          </w:p>
        </w:tc>
        <w:tc>
          <w:tcPr>
            <w:tcW w:w="3537" w:type="dxa"/>
            <w:shd w:val="clear" w:color="auto" w:fill="BFBFBF"/>
            <w:vAlign w:val="center"/>
          </w:tcPr>
          <w:p w14:paraId="4B87677F" w14:textId="44724D73" w:rsidR="00C32F7C" w:rsidRPr="00BD526A" w:rsidRDefault="00A95D0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Total</w:t>
            </w:r>
            <w:proofErr w:type="gramEnd"/>
            <w:r>
              <w:rPr>
                <w:b/>
                <w:sz w:val="20"/>
                <w:szCs w:val="20"/>
              </w:rPr>
              <w:t xml:space="preserve"> de h</w:t>
            </w:r>
            <w:r w:rsidR="00C060B0" w:rsidRPr="00BD526A">
              <w:rPr>
                <w:b/>
                <w:sz w:val="20"/>
                <w:szCs w:val="20"/>
              </w:rPr>
              <w:t xml:space="preserve">oras </w:t>
            </w:r>
            <w:r>
              <w:rPr>
                <w:b/>
                <w:sz w:val="20"/>
                <w:szCs w:val="20"/>
              </w:rPr>
              <w:t>c</w:t>
            </w:r>
            <w:r w:rsidR="00C060B0" w:rsidRPr="00BD526A">
              <w:rPr>
                <w:b/>
                <w:sz w:val="20"/>
                <w:szCs w:val="20"/>
              </w:rPr>
              <w:t>umplidas</w:t>
            </w:r>
          </w:p>
        </w:tc>
      </w:tr>
      <w:tr w:rsidR="00C32F7C" w:rsidRPr="00BD526A" w14:paraId="2E4767D2" w14:textId="77777777">
        <w:trPr>
          <w:trHeight w:val="425"/>
        </w:trPr>
        <w:tc>
          <w:tcPr>
            <w:tcW w:w="3536" w:type="dxa"/>
            <w:vAlign w:val="center"/>
          </w:tcPr>
          <w:p w14:paraId="4E206926" w14:textId="77777777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alias w:val="Hora Inicio"/>
            <w:tag w:val="Hora Inicio"/>
            <w:id w:val="615413553"/>
            <w:placeholder>
              <w:docPart w:val="DefaultPlaceholder_-1854013437"/>
            </w:placeholder>
            <w:showingPlcHdr/>
            <w15:color w:val="000000"/>
            <w:date>
              <w:dateFormat w:val="yyyy-MM-dd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3536" w:type="dxa"/>
                <w:vAlign w:val="center"/>
              </w:tcPr>
              <w:p w14:paraId="4C6EAB19" w14:textId="6D77D007" w:rsidR="00C32F7C" w:rsidRPr="006E64D8" w:rsidRDefault="005E68E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427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Fecha Fin"/>
            <w:tag w:val="Fecha Fin"/>
            <w:id w:val="5874321"/>
            <w:placeholder>
              <w:docPart w:val="DefaultPlaceholder_-1854013437"/>
            </w:placeholder>
            <w:showingPlcHdr/>
            <w15:color w:val="000000"/>
            <w:date>
              <w:dateFormat w:val="yyyy-MM-dd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3536" w:type="dxa"/>
                <w:vAlign w:val="center"/>
              </w:tcPr>
              <w:p w14:paraId="4CA6C52F" w14:textId="796577D0" w:rsidR="00C32F7C" w:rsidRPr="006E64D8" w:rsidRDefault="005E68E3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C7427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3537" w:type="dxa"/>
            <w:vAlign w:val="center"/>
          </w:tcPr>
          <w:p w14:paraId="34E77384" w14:textId="77777777" w:rsidR="00C32F7C" w:rsidRPr="00BD526A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4A43914" w14:textId="3450C5C2" w:rsidR="00C32F7C" w:rsidRDefault="008655F8" w:rsidP="00A95D03">
      <w:pPr>
        <w:jc w:val="center"/>
        <w:rPr>
          <w:b/>
        </w:rPr>
      </w:pPr>
      <w:r>
        <w:rPr>
          <w:b/>
        </w:rPr>
        <w:br w:type="page"/>
      </w:r>
      <w:r w:rsidR="00C060B0">
        <w:rPr>
          <w:b/>
        </w:rPr>
        <w:lastRenderedPageBreak/>
        <w:t xml:space="preserve">FORMULARIO #2: INFORME FINAL DE PRÁCTICAS PRE-PROFESIONALES / </w:t>
      </w:r>
      <w:r w:rsidR="00D82487">
        <w:rPr>
          <w:b/>
        </w:rPr>
        <w:t>COMUNITARIAS</w:t>
      </w:r>
    </w:p>
    <w:p w14:paraId="3B2E985F" w14:textId="32CBC04D" w:rsidR="00C32F7C" w:rsidRDefault="00F67C6E">
      <w:pPr>
        <w:spacing w:line="360" w:lineRule="auto"/>
        <w:jc w:val="center"/>
        <w:rPr>
          <w:b/>
        </w:rPr>
      </w:pPr>
      <w:r>
        <w:rPr>
          <w:b/>
        </w:rPr>
        <w:t>REGISTRO DIARIO DE ACTIVIDADES Y CONTROL DE HORAS</w:t>
      </w:r>
    </w:p>
    <w:tbl>
      <w:tblPr>
        <w:tblStyle w:val="a3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1134"/>
        <w:gridCol w:w="1134"/>
        <w:gridCol w:w="3402"/>
        <w:gridCol w:w="1985"/>
        <w:gridCol w:w="1985"/>
        <w:gridCol w:w="2268"/>
      </w:tblGrid>
      <w:tr w:rsidR="00C32F7C" w14:paraId="6E5FF1AA" w14:textId="77777777" w:rsidTr="00D03666">
        <w:trPr>
          <w:trHeight w:val="626"/>
        </w:trPr>
        <w:tc>
          <w:tcPr>
            <w:tcW w:w="1134" w:type="dxa"/>
            <w:shd w:val="clear" w:color="auto" w:fill="BFBFBF"/>
            <w:vAlign w:val="center"/>
          </w:tcPr>
          <w:p w14:paraId="0336AE6E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3CE6B81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Entrada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0FF20E4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 de Salida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69D79F5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Horas Cumplidas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725C8F82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 Realizada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3FA5BEB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del Estudiante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6A54394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del responsable Institucional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5D1E4C3F" w14:textId="77777777" w:rsidR="00C32F7C" w:rsidRDefault="00C060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Observaciones</w:t>
            </w:r>
          </w:p>
        </w:tc>
      </w:tr>
      <w:tr w:rsidR="00C32F7C" w14:paraId="1A440E0B" w14:textId="77777777" w:rsidTr="00327E8F">
        <w:trPr>
          <w:trHeight w:val="481"/>
        </w:trPr>
        <w:tc>
          <w:tcPr>
            <w:tcW w:w="1134" w:type="dxa"/>
            <w:vAlign w:val="center"/>
          </w:tcPr>
          <w:p w14:paraId="71C6EC5C" w14:textId="7E8C8B35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66AF2" w14:textId="36F560BA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21CAEA" w14:textId="09CDCB1A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72365E" w14:textId="1C8A899B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E9C994D" w14:textId="17471202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B2010E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DF470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B3F82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12586767" w14:textId="77777777" w:rsidTr="00327E8F">
        <w:trPr>
          <w:trHeight w:val="545"/>
        </w:trPr>
        <w:tc>
          <w:tcPr>
            <w:tcW w:w="1134" w:type="dxa"/>
            <w:shd w:val="clear" w:color="auto" w:fill="F2F2F2"/>
            <w:vAlign w:val="center"/>
          </w:tcPr>
          <w:p w14:paraId="3FDB8AF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46F372A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9A435C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BAEEB6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88BFE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6936EEB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7B6FB3BF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074F901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05C77268" w14:textId="77777777" w:rsidTr="00327E8F">
        <w:trPr>
          <w:trHeight w:val="567"/>
        </w:trPr>
        <w:tc>
          <w:tcPr>
            <w:tcW w:w="1134" w:type="dxa"/>
            <w:vAlign w:val="center"/>
          </w:tcPr>
          <w:p w14:paraId="64839D1A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2EE19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1FE7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DC823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7D119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178C0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6352F7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729B94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4BB854A5" w14:textId="77777777" w:rsidTr="00327E8F">
        <w:trPr>
          <w:trHeight w:val="561"/>
        </w:trPr>
        <w:tc>
          <w:tcPr>
            <w:tcW w:w="1134" w:type="dxa"/>
            <w:shd w:val="clear" w:color="auto" w:fill="F2F2F2"/>
            <w:vAlign w:val="center"/>
          </w:tcPr>
          <w:p w14:paraId="4F7CBA0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EF8710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C143FD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FE27E36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10CCA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0288509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28807C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79FE244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6F87638E" w14:textId="77777777" w:rsidTr="00327E8F">
        <w:trPr>
          <w:trHeight w:val="555"/>
        </w:trPr>
        <w:tc>
          <w:tcPr>
            <w:tcW w:w="1134" w:type="dxa"/>
            <w:vAlign w:val="center"/>
          </w:tcPr>
          <w:p w14:paraId="79942736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B14AB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B166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E67C4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A3A7EF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126AFE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4367A9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09FEF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470806C7" w14:textId="77777777" w:rsidTr="00327E8F">
        <w:trPr>
          <w:trHeight w:val="549"/>
        </w:trPr>
        <w:tc>
          <w:tcPr>
            <w:tcW w:w="1134" w:type="dxa"/>
            <w:shd w:val="clear" w:color="auto" w:fill="F2F2F2"/>
            <w:vAlign w:val="center"/>
          </w:tcPr>
          <w:p w14:paraId="38033B44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F05832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1848A9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4C68C2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FFC0D0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238BF931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BE3A31E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6F5995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44D035B8" w14:textId="77777777" w:rsidTr="00327E8F">
        <w:trPr>
          <w:trHeight w:val="571"/>
        </w:trPr>
        <w:tc>
          <w:tcPr>
            <w:tcW w:w="1134" w:type="dxa"/>
            <w:vAlign w:val="center"/>
          </w:tcPr>
          <w:p w14:paraId="19F8E36D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398BF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C360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70E77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6D441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D9B0C6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5F58E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E32A08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78E8A56D" w14:textId="77777777" w:rsidTr="00327E8F">
        <w:trPr>
          <w:trHeight w:val="551"/>
        </w:trPr>
        <w:tc>
          <w:tcPr>
            <w:tcW w:w="1134" w:type="dxa"/>
            <w:shd w:val="clear" w:color="auto" w:fill="F2F2F2"/>
            <w:vAlign w:val="center"/>
          </w:tcPr>
          <w:p w14:paraId="02A9B24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3283C5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9A0599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79A8B65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EE24D60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6ABF31BE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14:paraId="43E4260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292E85B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2F7C" w14:paraId="0694EB28" w14:textId="77777777" w:rsidTr="00327E8F">
        <w:trPr>
          <w:trHeight w:val="559"/>
        </w:trPr>
        <w:tc>
          <w:tcPr>
            <w:tcW w:w="1134" w:type="dxa"/>
            <w:vAlign w:val="center"/>
          </w:tcPr>
          <w:p w14:paraId="101F338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093989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F0EEA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011547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69A01A3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3D909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E02062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47264C" w14:textId="77777777" w:rsidR="00C32F7C" w:rsidRDefault="00C32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7E59" w14:paraId="45643BBD" w14:textId="77777777" w:rsidTr="007B7E59">
        <w:trPr>
          <w:trHeight w:val="5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3065BC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BBAD65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F7DC34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C76892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A036CEC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76894F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E7E3A91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99C696" w14:textId="77777777" w:rsidR="007B7E59" w:rsidRDefault="007B7E5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ED8F0EA" w14:textId="51C7C5E5" w:rsidR="00D03666" w:rsidRDefault="00D03666" w:rsidP="00D03666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EDD7" wp14:editId="059CDBDD">
                <wp:simplePos x="0" y="0"/>
                <wp:positionH relativeFrom="column">
                  <wp:posOffset>1760855</wp:posOffset>
                </wp:positionH>
                <wp:positionV relativeFrom="paragraph">
                  <wp:posOffset>417830</wp:posOffset>
                </wp:positionV>
                <wp:extent cx="670526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AFEE6DB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5pt,32.9pt" to="191.4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" strokecolor="black [3040]"/>
            </w:pict>
          </mc:Fallback>
        </mc:AlternateContent>
      </w:r>
      <w:r>
        <w:rPr>
          <w:b/>
        </w:rPr>
        <w:br/>
      </w:r>
      <w:proofErr w:type="gramStart"/>
      <w:r>
        <w:rPr>
          <w:b/>
        </w:rPr>
        <w:t>TOTAL</w:t>
      </w:r>
      <w:proofErr w:type="gramEnd"/>
      <w:r>
        <w:rPr>
          <w:b/>
        </w:rPr>
        <w:t xml:space="preserve"> DE HORAS CUMPLIDAS: </w:t>
      </w:r>
    </w:p>
    <w:p w14:paraId="738D95A0" w14:textId="78E52049" w:rsidR="00C32F7C" w:rsidRDefault="00C060B0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FORMULARIO #2: INFORME FINAL DE PRÁCTICAS PRE-PROFESIONALES / </w:t>
      </w:r>
      <w:r w:rsidR="002950F5">
        <w:rPr>
          <w:b/>
        </w:rPr>
        <w:t>COMUNITARIAS</w:t>
      </w:r>
    </w:p>
    <w:tbl>
      <w:tblPr>
        <w:tblStyle w:val="a4"/>
        <w:tblW w:w="14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1"/>
      </w:tblGrid>
      <w:tr w:rsidR="00C32F7C" w:rsidRPr="00250FC8" w14:paraId="1F445D9B" w14:textId="77777777" w:rsidTr="00250FC8">
        <w:trPr>
          <w:trHeight w:val="425"/>
        </w:trPr>
        <w:tc>
          <w:tcPr>
            <w:tcW w:w="14221" w:type="dxa"/>
            <w:shd w:val="clear" w:color="auto" w:fill="BFBFBF"/>
            <w:vAlign w:val="center"/>
          </w:tcPr>
          <w:p w14:paraId="38333350" w14:textId="77777777" w:rsidR="00C32F7C" w:rsidRPr="00250FC8" w:rsidRDefault="00C060B0" w:rsidP="00250FC8">
            <w:pPr>
              <w:spacing w:line="276" w:lineRule="auto"/>
              <w:rPr>
                <w:b/>
              </w:rPr>
            </w:pPr>
            <w:r w:rsidRPr="00250FC8">
              <w:rPr>
                <w:b/>
              </w:rPr>
              <w:t>Descripción de la Práctica:</w:t>
            </w:r>
          </w:p>
        </w:tc>
      </w:tr>
      <w:tr w:rsidR="00C32F7C" w:rsidRPr="00250FC8" w14:paraId="35152AAF" w14:textId="77777777" w:rsidTr="00AE7F46">
        <w:trPr>
          <w:trHeight w:val="1786"/>
        </w:trPr>
        <w:tc>
          <w:tcPr>
            <w:tcW w:w="14221" w:type="dxa"/>
            <w:vAlign w:val="center"/>
          </w:tcPr>
          <w:p w14:paraId="1CC7B91C" w14:textId="164AD16C" w:rsidR="00C32F7C" w:rsidRPr="00250FC8" w:rsidRDefault="00A0574A" w:rsidP="00AF0281">
            <w:pPr>
              <w:spacing w:line="276" w:lineRule="auto"/>
              <w:jc w:val="both"/>
              <w:rPr>
                <w:bCs/>
                <w:color w:val="BFBFBF"/>
              </w:rPr>
            </w:pPr>
            <w:r w:rsidRPr="00250FC8">
              <w:rPr>
                <w:bCs/>
              </w:rPr>
              <w:t>Describir detalladamente las funciones y actividades desempeñadas durante toda la práctica con un mínimo de 300 palabras.</w:t>
            </w:r>
          </w:p>
        </w:tc>
      </w:tr>
      <w:tr w:rsidR="00C32F7C" w:rsidRPr="00250FC8" w14:paraId="66C98BCF" w14:textId="77777777" w:rsidTr="00250FC8">
        <w:trPr>
          <w:trHeight w:val="425"/>
        </w:trPr>
        <w:tc>
          <w:tcPr>
            <w:tcW w:w="14221" w:type="dxa"/>
            <w:shd w:val="clear" w:color="auto" w:fill="BFBFBF"/>
            <w:vAlign w:val="center"/>
          </w:tcPr>
          <w:p w14:paraId="0813484E" w14:textId="11218EA0" w:rsidR="00C32F7C" w:rsidRPr="00250FC8" w:rsidRDefault="00AF0281" w:rsidP="00250FC8">
            <w:pPr>
              <w:spacing w:line="276" w:lineRule="auto"/>
              <w:rPr>
                <w:b/>
              </w:rPr>
            </w:pPr>
            <w:r>
              <w:rPr>
                <w:b/>
              </w:rPr>
              <w:t>Asignaturas relacionadas:</w:t>
            </w:r>
          </w:p>
        </w:tc>
      </w:tr>
      <w:tr w:rsidR="00C32F7C" w:rsidRPr="00250FC8" w14:paraId="367BE330" w14:textId="77777777" w:rsidTr="00AE7F46">
        <w:trPr>
          <w:trHeight w:val="1817"/>
        </w:trPr>
        <w:tc>
          <w:tcPr>
            <w:tcW w:w="14221" w:type="dxa"/>
            <w:vAlign w:val="center"/>
          </w:tcPr>
          <w:p w14:paraId="5D057C3C" w14:textId="7E20F6F5" w:rsidR="00C32F7C" w:rsidRPr="00250FC8" w:rsidRDefault="00AF0281" w:rsidP="00AF0281">
            <w:pPr>
              <w:spacing w:line="276" w:lineRule="auto"/>
              <w:jc w:val="both"/>
              <w:rPr>
                <w:b/>
                <w:color w:val="BFBFBF"/>
              </w:rPr>
            </w:pPr>
            <w:r>
              <w:rPr>
                <w:bCs/>
              </w:rPr>
              <w:t xml:space="preserve">Indicar que conocimientos, competencias o habilidades de la carrera fueron aplicadas mediante las materias que ha cursado. </w:t>
            </w:r>
          </w:p>
        </w:tc>
      </w:tr>
    </w:tbl>
    <w:p w14:paraId="329DD578" w14:textId="614768E1" w:rsidR="00AE7F46" w:rsidRDefault="00AE7F46">
      <w:pPr>
        <w:spacing w:line="360" w:lineRule="auto"/>
        <w:jc w:val="center"/>
        <w:rPr>
          <w:b/>
        </w:rPr>
      </w:pPr>
    </w:p>
    <w:p w14:paraId="0B8F657F" w14:textId="77777777" w:rsidR="00AE7F46" w:rsidRDefault="00AE7F46">
      <w:pPr>
        <w:rPr>
          <w:b/>
        </w:rPr>
      </w:pPr>
      <w:r>
        <w:rPr>
          <w:b/>
        </w:rPr>
        <w:br w:type="page"/>
      </w:r>
    </w:p>
    <w:p w14:paraId="6C13323C" w14:textId="3CAD7097" w:rsidR="00C32F7C" w:rsidRDefault="00C060B0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FORMULARIO #2: INFORME FINAL DE PRÁCTICAS PRE-PROFESIONALES / </w:t>
      </w:r>
      <w:r w:rsidR="00B447F9">
        <w:rPr>
          <w:b/>
        </w:rPr>
        <w:t>COMUNITARIAS</w:t>
      </w:r>
    </w:p>
    <w:tbl>
      <w:tblPr>
        <w:tblStyle w:val="a5"/>
        <w:tblW w:w="14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1"/>
      </w:tblGrid>
      <w:tr w:rsidR="00C32F7C" w:rsidRPr="00D919EB" w14:paraId="0884134D" w14:textId="77777777">
        <w:trPr>
          <w:trHeight w:val="425"/>
        </w:trPr>
        <w:tc>
          <w:tcPr>
            <w:tcW w:w="14221" w:type="dxa"/>
            <w:shd w:val="clear" w:color="auto" w:fill="BFBFBF"/>
            <w:vAlign w:val="center"/>
          </w:tcPr>
          <w:p w14:paraId="377B193D" w14:textId="6579F5A6" w:rsidR="00C32F7C" w:rsidRPr="00D919EB" w:rsidRDefault="00525A99" w:rsidP="00D919EB">
            <w:pPr>
              <w:spacing w:line="276" w:lineRule="auto"/>
              <w:rPr>
                <w:b/>
              </w:rPr>
            </w:pPr>
            <w:bookmarkStart w:id="0" w:name="_heading=h.gjdgxs" w:colFirst="0" w:colLast="0"/>
            <w:bookmarkEnd w:id="0"/>
            <w:r w:rsidRPr="00D919EB">
              <w:rPr>
                <w:b/>
              </w:rPr>
              <w:t>Registro</w:t>
            </w:r>
            <w:r w:rsidR="00C060B0" w:rsidRPr="00D919EB">
              <w:rPr>
                <w:b/>
              </w:rPr>
              <w:t xml:space="preserve"> Fotográfico</w:t>
            </w:r>
            <w:r w:rsidRPr="00D919EB">
              <w:rPr>
                <w:b/>
              </w:rPr>
              <w:t xml:space="preserve"> (mínimo de 5 fotos)</w:t>
            </w:r>
            <w:r w:rsidR="00C060B0" w:rsidRPr="00D919EB">
              <w:rPr>
                <w:b/>
              </w:rPr>
              <w:t>:</w:t>
            </w:r>
          </w:p>
        </w:tc>
      </w:tr>
      <w:tr w:rsidR="00C32F7C" w14:paraId="6DA81F6F" w14:textId="77777777">
        <w:trPr>
          <w:trHeight w:val="6379"/>
        </w:trPr>
        <w:tc>
          <w:tcPr>
            <w:tcW w:w="14221" w:type="dxa"/>
            <w:vAlign w:val="center"/>
          </w:tcPr>
          <w:p w14:paraId="4DE53827" w14:textId="6EA5F85C" w:rsidR="00C32F7C" w:rsidRDefault="00273873">
            <w:pPr>
              <w:spacing w:line="360" w:lineRule="auto"/>
              <w:jc w:val="center"/>
              <w:rPr>
                <w:b/>
                <w:color w:val="BFBFBF"/>
              </w:rPr>
            </w:pPr>
            <w:r w:rsidRPr="00273873">
              <w:rPr>
                <w:b/>
                <w:color w:val="BFBFBF"/>
              </w:rPr>
              <w:t>Las imágenes deberán reflejar las labores desempeñadas y permitir la identificación del estudiante (rostro visible en cada fotografía).</w:t>
            </w:r>
          </w:p>
        </w:tc>
      </w:tr>
    </w:tbl>
    <w:p w14:paraId="16776E7D" w14:textId="77777777" w:rsidR="0064295D" w:rsidRDefault="0064295D">
      <w:pPr>
        <w:sectPr w:rsidR="0064295D">
          <w:headerReference w:type="default" r:id="rId8"/>
          <w:footerReference w:type="default" r:id="rId9"/>
          <w:pgSz w:w="16839" w:h="11907" w:orient="landscape"/>
          <w:pgMar w:top="1701" w:right="1417" w:bottom="1701" w:left="1417" w:header="708" w:footer="708" w:gutter="0"/>
          <w:pgNumType w:start="1"/>
          <w:cols w:space="720"/>
        </w:sectPr>
      </w:pPr>
      <w:r>
        <w:br w:type="page"/>
      </w:r>
    </w:p>
    <w:p w14:paraId="7A6D9C56" w14:textId="6CD5CCFB" w:rsidR="0064295D" w:rsidRPr="00317ABA" w:rsidRDefault="0064295D" w:rsidP="00550361">
      <w:pPr>
        <w:spacing w:line="360" w:lineRule="auto"/>
        <w:ind w:left="720" w:right="-142" w:hanging="720"/>
        <w:rPr>
          <w:b/>
          <w:sz w:val="24"/>
          <w:szCs w:val="24"/>
        </w:rPr>
      </w:pPr>
      <w:r w:rsidRPr="00317ABA">
        <w:rPr>
          <w:b/>
          <w:sz w:val="24"/>
          <w:szCs w:val="24"/>
        </w:rPr>
        <w:lastRenderedPageBreak/>
        <w:t>D</w:t>
      </w:r>
      <w:r w:rsidR="00752987" w:rsidRPr="00317ABA">
        <w:rPr>
          <w:b/>
          <w:sz w:val="24"/>
          <w:szCs w:val="24"/>
        </w:rPr>
        <w:t>eclaraciones</w:t>
      </w:r>
      <w:r w:rsidRPr="00317ABA">
        <w:rPr>
          <w:b/>
          <w:sz w:val="24"/>
          <w:szCs w:val="24"/>
        </w:rPr>
        <w:t>:</w:t>
      </w:r>
      <w:r w:rsidR="00550361">
        <w:rPr>
          <w:b/>
          <w:sz w:val="24"/>
          <w:szCs w:val="24"/>
        </w:rPr>
        <w:br/>
      </w:r>
      <w:r w:rsidR="00550361" w:rsidRP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(Marque con una X para manifestar su conformidad y aceptación de las</w:t>
      </w:r>
      <w:r w:rsid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siguientes </w:t>
      </w:r>
      <w:r w:rsidR="00550361" w:rsidRP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declaracion</w:t>
      </w:r>
      <w:r w:rsid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es</w:t>
      </w:r>
      <w:r w:rsidR="00550361" w:rsidRPr="00550361">
        <w:rPr>
          <w:rFonts w:asciiTheme="minorHAnsi" w:eastAsia="Times New Roman" w:hAnsiTheme="minorHAnsi" w:cstheme="minorHAnsi"/>
          <w:i/>
          <w:iCs/>
          <w:sz w:val="20"/>
          <w:szCs w:val="20"/>
        </w:rPr>
        <w:t>)</w:t>
      </w:r>
    </w:p>
    <w:p w14:paraId="7C4528C0" w14:textId="62ABF28D" w:rsidR="0064295D" w:rsidRPr="00317ABA" w:rsidRDefault="00916BBB" w:rsidP="004F079B">
      <w:pPr>
        <w:spacing w:line="360" w:lineRule="auto"/>
        <w:ind w:left="720" w:hanging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sz w:val="30"/>
            <w:szCs w:val="30"/>
          </w:rPr>
          <w:alias w:val="Declaraciones"/>
          <w:tag w:val="Declaraciones"/>
          <w:id w:val="-12503404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61">
            <w:rPr>
              <w:rFonts w:ascii="MS Gothic" w:eastAsia="MS Gothic" w:hAnsi="MS Gothic" w:cstheme="minorHAnsi" w:hint="eastAsia"/>
              <w:sz w:val="30"/>
              <w:szCs w:val="30"/>
            </w:rPr>
            <w:t>☐</w:t>
          </w:r>
        </w:sdtContent>
      </w:sdt>
      <w:r w:rsidR="00550361">
        <w:rPr>
          <w:rFonts w:asciiTheme="minorHAnsi" w:eastAsia="Times New Roman" w:hAnsiTheme="minorHAnsi" w:cstheme="minorHAnsi"/>
          <w:sz w:val="24"/>
          <w:szCs w:val="24"/>
        </w:rPr>
        <w:tab/>
      </w:r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 xml:space="preserve">Declaro que la </w:t>
      </w:r>
      <w:r w:rsidR="004F079B">
        <w:rPr>
          <w:rFonts w:asciiTheme="minorHAnsi" w:eastAsia="Times New Roman" w:hAnsiTheme="minorHAnsi" w:cstheme="minorHAnsi"/>
          <w:sz w:val="24"/>
          <w:szCs w:val="24"/>
        </w:rPr>
        <w:t>información proporcionada es veraz y refleja fielmente mi desempeño durante la práctica</w:t>
      </w:r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1CC04F06" w14:textId="54E0FE4B" w:rsidR="00317ABA" w:rsidRDefault="00916BBB" w:rsidP="00327163">
      <w:pPr>
        <w:spacing w:line="360" w:lineRule="auto"/>
        <w:ind w:left="720" w:hanging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sz w:val="30"/>
            <w:szCs w:val="30"/>
          </w:rPr>
          <w:alias w:val="Declaraciones"/>
          <w:tag w:val="Declaraciones"/>
          <w:id w:val="-35234843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361" w:rsidRPr="00550361">
            <w:rPr>
              <w:rFonts w:ascii="MS Gothic" w:eastAsia="MS Gothic" w:hAnsi="MS Gothic" w:cstheme="minorHAnsi" w:hint="eastAsia"/>
              <w:sz w:val="30"/>
              <w:szCs w:val="30"/>
            </w:rPr>
            <w:t>☐</w:t>
          </w:r>
        </w:sdtContent>
      </w:sdt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ab/>
        <w:t xml:space="preserve">Declaro que </w:t>
      </w:r>
      <w:r w:rsidR="00327163">
        <w:rPr>
          <w:rFonts w:asciiTheme="minorHAnsi" w:eastAsia="Times New Roman" w:hAnsiTheme="minorHAnsi" w:cstheme="minorHAnsi"/>
          <w:sz w:val="24"/>
          <w:szCs w:val="24"/>
        </w:rPr>
        <w:t>representé</w:t>
      </w:r>
      <w:r w:rsidR="0064295D" w:rsidRPr="00317ABA">
        <w:rPr>
          <w:rFonts w:asciiTheme="minorHAnsi" w:eastAsia="Times New Roman" w:hAnsiTheme="minorHAnsi" w:cstheme="minorHAnsi"/>
          <w:sz w:val="24"/>
          <w:szCs w:val="24"/>
        </w:rPr>
        <w:t xml:space="preserve"> al ITAE con responsabilidad y profesionalismo durante la práctica.</w:t>
      </w:r>
    </w:p>
    <w:p w14:paraId="18A45533" w14:textId="4738A7AA" w:rsidR="00317ABA" w:rsidRDefault="00317ABA" w:rsidP="00317AB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17AB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Nota: </w:t>
      </w:r>
      <w:r w:rsidRPr="00317ABA">
        <w:rPr>
          <w:rFonts w:asciiTheme="minorHAnsi" w:eastAsia="Times New Roman" w:hAnsiTheme="minorHAnsi" w:cstheme="minorHAnsi"/>
          <w:sz w:val="24"/>
          <w:szCs w:val="24"/>
        </w:rPr>
        <w:t xml:space="preserve">En caso de incumplimiento de las declaraciones antes señaladas, me comprometo a acatar las sanciones contempladas en el capítulo III del Reglamento de Prácticas Preprofesionales del ITAE.  </w:t>
      </w:r>
    </w:p>
    <w:tbl>
      <w:tblPr>
        <w:tblW w:w="10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8"/>
        <w:gridCol w:w="3556"/>
        <w:gridCol w:w="3556"/>
      </w:tblGrid>
      <w:tr w:rsidR="0064295D" w:rsidRPr="00BD526A" w14:paraId="63A87D09" w14:textId="77777777" w:rsidTr="00400C82">
        <w:trPr>
          <w:trHeight w:val="463"/>
          <w:jc w:val="center"/>
        </w:trPr>
        <w:tc>
          <w:tcPr>
            <w:tcW w:w="3558" w:type="dxa"/>
            <w:shd w:val="clear" w:color="auto" w:fill="BFBFBF"/>
            <w:vAlign w:val="center"/>
          </w:tcPr>
          <w:p w14:paraId="6D02C48D" w14:textId="77777777" w:rsidR="0064295D" w:rsidRPr="00BD526A" w:rsidRDefault="0064295D" w:rsidP="007D689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Firma del Estudiante</w:t>
            </w:r>
          </w:p>
        </w:tc>
        <w:tc>
          <w:tcPr>
            <w:tcW w:w="3556" w:type="dxa"/>
            <w:shd w:val="clear" w:color="auto" w:fill="BFBFBF"/>
            <w:vAlign w:val="center"/>
          </w:tcPr>
          <w:p w14:paraId="1E3B447E" w14:textId="77777777" w:rsidR="0064295D" w:rsidRPr="00BD526A" w:rsidRDefault="0064295D" w:rsidP="007D689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 xml:space="preserve">Firma del </w:t>
            </w:r>
            <w:proofErr w:type="gramStart"/>
            <w:r w:rsidRPr="00BD526A">
              <w:rPr>
                <w:b/>
                <w:sz w:val="20"/>
                <w:szCs w:val="20"/>
              </w:rPr>
              <w:t>Responsable</w:t>
            </w:r>
            <w:proofErr w:type="gramEnd"/>
            <w:r w:rsidRPr="00BD526A">
              <w:rPr>
                <w:b/>
                <w:sz w:val="20"/>
                <w:szCs w:val="20"/>
              </w:rPr>
              <w:t xml:space="preserve"> Institución</w:t>
            </w:r>
          </w:p>
        </w:tc>
        <w:tc>
          <w:tcPr>
            <w:tcW w:w="3556" w:type="dxa"/>
            <w:shd w:val="clear" w:color="auto" w:fill="BFBFBF"/>
            <w:vAlign w:val="center"/>
          </w:tcPr>
          <w:p w14:paraId="62BF6592" w14:textId="77777777" w:rsidR="0064295D" w:rsidRPr="00BD526A" w:rsidRDefault="0064295D" w:rsidP="007D689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D526A">
              <w:rPr>
                <w:b/>
                <w:sz w:val="20"/>
                <w:szCs w:val="20"/>
              </w:rPr>
              <w:t>Firma del Docente Tutor</w:t>
            </w:r>
          </w:p>
        </w:tc>
      </w:tr>
      <w:tr w:rsidR="0064295D" w14:paraId="32BC8FF7" w14:textId="77777777" w:rsidTr="00400C82">
        <w:trPr>
          <w:trHeight w:val="1261"/>
          <w:jc w:val="center"/>
        </w:trPr>
        <w:tc>
          <w:tcPr>
            <w:tcW w:w="3558" w:type="dxa"/>
            <w:vAlign w:val="center"/>
          </w:tcPr>
          <w:p w14:paraId="51D1AACB" w14:textId="77777777" w:rsidR="0064295D" w:rsidRDefault="0064295D" w:rsidP="00400C82">
            <w:pPr>
              <w:rPr>
                <w:b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7392167E" w14:textId="77777777" w:rsidR="0064295D" w:rsidRDefault="0064295D" w:rsidP="00400C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14:paraId="4675DD6E" w14:textId="77777777" w:rsidR="0064295D" w:rsidRDefault="0064295D" w:rsidP="00400C8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2C2310" w14:textId="77777777" w:rsidR="00273873" w:rsidRDefault="00273873" w:rsidP="00273873"/>
    <w:p w14:paraId="5E274348" w14:textId="7149DB00" w:rsidR="00752987" w:rsidRPr="00317ABA" w:rsidRDefault="00916BBB" w:rsidP="00273873">
      <w:pPr>
        <w:rPr>
          <w:b/>
          <w:sz w:val="24"/>
          <w:szCs w:val="24"/>
        </w:rPr>
      </w:pPr>
      <w:r>
        <w:pict w14:anchorId="38374CCA">
          <v:rect id="_x0000_i1027" style="width:0;height:1.5pt" o:hralign="center" o:hrstd="t" o:hr="t" fillcolor="#a0a0a0" stroked="f"/>
        </w:pict>
      </w:r>
      <w:r w:rsidR="00752987">
        <w:rPr>
          <w:b/>
          <w:sz w:val="24"/>
          <w:szCs w:val="24"/>
        </w:rPr>
        <w:t>Uso interno del Departamento de Prácticas</w:t>
      </w:r>
      <w:r w:rsidR="00544A8C">
        <w:rPr>
          <w:b/>
          <w:sz w:val="24"/>
          <w:szCs w:val="24"/>
        </w:rPr>
        <w:t xml:space="preserve"> (no debe ser llenado por el estudiante)</w:t>
      </w:r>
      <w:r w:rsidR="00752987" w:rsidRPr="00317ABA">
        <w:rPr>
          <w:b/>
          <w:sz w:val="24"/>
          <w:szCs w:val="24"/>
        </w:rPr>
        <w:t>:</w:t>
      </w:r>
    </w:p>
    <w:p w14:paraId="345CC08E" w14:textId="52C3D65A" w:rsidR="00C94207" w:rsidRPr="000F2E52" w:rsidRDefault="00160126" w:rsidP="001601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F2E52">
        <w:rPr>
          <w:sz w:val="24"/>
          <w:szCs w:val="24"/>
        </w:rPr>
        <w:t xml:space="preserve">Observaciones: </w:t>
      </w:r>
    </w:p>
    <w:p w14:paraId="3E032877" w14:textId="77777777" w:rsidR="00160126" w:rsidRPr="00160126" w:rsidRDefault="00160126" w:rsidP="00160126">
      <w:pPr>
        <w:pStyle w:val="Prrafodelista"/>
        <w:rPr>
          <w:sz w:val="24"/>
          <w:szCs w:val="24"/>
        </w:rPr>
      </w:pPr>
    </w:p>
    <w:p w14:paraId="34AFAE70" w14:textId="789FAB24" w:rsidR="00160126" w:rsidRPr="000F2E52" w:rsidRDefault="00BC2739" w:rsidP="0016012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Control y v</w:t>
      </w:r>
      <w:r w:rsidR="00160126" w:rsidRPr="000F2E52">
        <w:rPr>
          <w:sz w:val="24"/>
          <w:szCs w:val="24"/>
        </w:rPr>
        <w:t xml:space="preserve">alidación </w:t>
      </w:r>
      <w:r w:rsidRPr="00BC2739">
        <w:rPr>
          <w:sz w:val="24"/>
          <w:szCs w:val="24"/>
        </w:rPr>
        <w:t>del total de horas cumplidas</w:t>
      </w:r>
      <w:r w:rsidR="00160126" w:rsidRPr="000F2E52">
        <w:rPr>
          <w:sz w:val="24"/>
          <w:szCs w:val="24"/>
        </w:rPr>
        <w:t xml:space="preserve">: </w:t>
      </w:r>
    </w:p>
    <w:p w14:paraId="21EA5DDB" w14:textId="77777777" w:rsidR="000F2E52" w:rsidRPr="000F2E52" w:rsidRDefault="000F2E52" w:rsidP="000F2E52">
      <w:pPr>
        <w:pStyle w:val="Prrafodelista"/>
        <w:rPr>
          <w:sz w:val="24"/>
          <w:szCs w:val="24"/>
        </w:rPr>
      </w:pPr>
    </w:p>
    <w:p w14:paraId="6841085A" w14:textId="52FA88D0" w:rsidR="000F2E52" w:rsidRPr="000F2E52" w:rsidRDefault="000F2E52" w:rsidP="0016012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F2E52">
        <w:rPr>
          <w:sz w:val="24"/>
          <w:szCs w:val="24"/>
        </w:rPr>
        <w:t>Estado del Informe:</w:t>
      </w:r>
      <w:r w:rsidR="009C6A63">
        <w:rPr>
          <w:sz w:val="24"/>
          <w:szCs w:val="24"/>
        </w:rPr>
        <w:tab/>
      </w:r>
      <w:r w:rsidR="003459F0">
        <w:rPr>
          <w:sz w:val="24"/>
          <w:szCs w:val="24"/>
        </w:rPr>
        <w:t xml:space="preserve">    </w:t>
      </w:r>
      <w:r w:rsidR="003459F0" w:rsidRPr="003459F0">
        <w:rPr>
          <w:sz w:val="30"/>
          <w:szCs w:val="30"/>
        </w:rPr>
        <w:t xml:space="preserve"> </w:t>
      </w:r>
      <w:r w:rsidR="003459F0" w:rsidRPr="003459F0">
        <w:rPr>
          <w:rFonts w:ascii="Segoe UI Symbol" w:hAnsi="Segoe UI Symbol" w:cs="Segoe UI Symbol"/>
          <w:sz w:val="30"/>
          <w:szCs w:val="30"/>
        </w:rPr>
        <w:t>☐</w:t>
      </w:r>
      <w:r w:rsidR="003459F0" w:rsidRPr="003459F0">
        <w:rPr>
          <w:rFonts w:ascii="Segoe UI Symbol" w:hAnsi="Segoe UI Symbol" w:cs="Segoe UI Symbol"/>
          <w:sz w:val="28"/>
          <w:szCs w:val="28"/>
        </w:rPr>
        <w:t xml:space="preserve"> </w:t>
      </w:r>
      <w:r w:rsidR="003459F0" w:rsidRPr="003459F0">
        <w:rPr>
          <w:sz w:val="24"/>
          <w:szCs w:val="24"/>
        </w:rPr>
        <w:t>Apro</w:t>
      </w:r>
      <w:r w:rsidR="003459F0">
        <w:rPr>
          <w:sz w:val="24"/>
          <w:szCs w:val="24"/>
        </w:rPr>
        <w:t xml:space="preserve">bado       </w:t>
      </w:r>
      <w:r w:rsidR="003459F0" w:rsidRPr="003459F0">
        <w:rPr>
          <w:sz w:val="30"/>
          <w:szCs w:val="30"/>
        </w:rPr>
        <w:t xml:space="preserve">  </w:t>
      </w:r>
      <w:r w:rsidR="003459F0" w:rsidRPr="003459F0">
        <w:rPr>
          <w:rFonts w:ascii="Segoe UI Symbol" w:hAnsi="Segoe UI Symbol" w:cs="Segoe UI Symbol"/>
          <w:sz w:val="30"/>
          <w:szCs w:val="30"/>
        </w:rPr>
        <w:t>☐</w:t>
      </w:r>
      <w:r w:rsidR="003459F0">
        <w:rPr>
          <w:rFonts w:ascii="Segoe UI Symbol" w:hAnsi="Segoe UI Symbol" w:cs="Segoe UI Symbol"/>
          <w:sz w:val="24"/>
          <w:szCs w:val="24"/>
        </w:rPr>
        <w:t xml:space="preserve"> </w:t>
      </w:r>
      <w:r w:rsidR="003459F0">
        <w:rPr>
          <w:sz w:val="24"/>
          <w:szCs w:val="24"/>
        </w:rPr>
        <w:t xml:space="preserve">Rechazado  </w:t>
      </w:r>
    </w:p>
    <w:p w14:paraId="7B7892DA" w14:textId="70F68CE1" w:rsidR="000F2E52" w:rsidRDefault="000F2E52" w:rsidP="000F2E52">
      <w:pPr>
        <w:pStyle w:val="Prrafodelista"/>
        <w:rPr>
          <w:sz w:val="24"/>
          <w:szCs w:val="24"/>
        </w:rPr>
      </w:pPr>
    </w:p>
    <w:tbl>
      <w:tblPr>
        <w:tblStyle w:val="a1"/>
        <w:tblW w:w="7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823"/>
      </w:tblGrid>
      <w:tr w:rsidR="00C94207" w14:paraId="415EE5DC" w14:textId="0F1C347D" w:rsidTr="00325C10">
        <w:trPr>
          <w:trHeight w:val="586"/>
          <w:jc w:val="center"/>
        </w:trPr>
        <w:tc>
          <w:tcPr>
            <w:tcW w:w="3823" w:type="dxa"/>
            <w:shd w:val="clear" w:color="auto" w:fill="BFBFBF"/>
            <w:vAlign w:val="center"/>
          </w:tcPr>
          <w:p w14:paraId="7103FF1D" w14:textId="7812ACEE" w:rsidR="00C94207" w:rsidRDefault="00C94207" w:rsidP="00F548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 Revisión de Comisionado de Prácticas Preprofesionales ITAE</w:t>
            </w:r>
          </w:p>
        </w:tc>
        <w:tc>
          <w:tcPr>
            <w:tcW w:w="3823" w:type="dxa"/>
            <w:shd w:val="clear" w:color="auto" w:fill="BFBFBF"/>
            <w:vAlign w:val="center"/>
          </w:tcPr>
          <w:p w14:paraId="4816677E" w14:textId="3BF2E210" w:rsidR="00C94207" w:rsidRDefault="00C94207" w:rsidP="00C942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Firma de Aprobación Coordinador de Carrera Tecnología en Sonido y Acústica</w:t>
            </w:r>
          </w:p>
        </w:tc>
      </w:tr>
      <w:tr w:rsidR="00C94207" w14:paraId="03F7D512" w14:textId="1E8D1C93" w:rsidTr="00BF3454">
        <w:trPr>
          <w:trHeight w:val="1243"/>
          <w:jc w:val="center"/>
        </w:trPr>
        <w:tc>
          <w:tcPr>
            <w:tcW w:w="3823" w:type="dxa"/>
            <w:vAlign w:val="center"/>
          </w:tcPr>
          <w:p w14:paraId="70A4F92B" w14:textId="77777777" w:rsidR="00C94207" w:rsidRDefault="00C94207" w:rsidP="00F548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3" w:type="dxa"/>
          </w:tcPr>
          <w:p w14:paraId="268DF80A" w14:textId="77777777" w:rsidR="00C94207" w:rsidRDefault="00C94207" w:rsidP="00F5481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20BD1E" w14:textId="77777777" w:rsidR="00C94207" w:rsidRDefault="00C94207" w:rsidP="00273873"/>
    <w:sectPr w:rsidR="00C94207" w:rsidSect="0064295D">
      <w:footerReference w:type="default" r:id="rId10"/>
      <w:pgSz w:w="11907" w:h="1683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72D9" w14:textId="77777777" w:rsidR="00916BBB" w:rsidRDefault="00916BBB">
      <w:pPr>
        <w:spacing w:after="0" w:line="240" w:lineRule="auto"/>
      </w:pPr>
      <w:r>
        <w:separator/>
      </w:r>
    </w:p>
  </w:endnote>
  <w:endnote w:type="continuationSeparator" w:id="0">
    <w:p w14:paraId="3DE69C76" w14:textId="77777777" w:rsidR="00916BBB" w:rsidRDefault="0091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A9D7" w14:textId="77777777" w:rsidR="00C32F7C" w:rsidRDefault="00C32F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45B97093" w14:textId="77777777" w:rsidR="00C32F7C" w:rsidRDefault="00916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439ADFB2">
        <v:rect id="_x0000_i1044" style="width:0;height:1.5pt" o:hralign="center" o:hrstd="t" o:hr="t" fillcolor="#a0a0a0" stroked="f"/>
      </w:pict>
    </w:r>
  </w:p>
  <w:p w14:paraId="76209E93" w14:textId="77777777" w:rsidR="00C32F7C" w:rsidRPr="007D6FCA" w:rsidRDefault="00C060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color w:val="000000"/>
      </w:rPr>
    </w:pPr>
    <w:r w:rsidRPr="007D6FCA">
      <w:rPr>
        <w:b/>
        <w:bCs/>
        <w:color w:val="000000"/>
      </w:rPr>
      <w:fldChar w:fldCharType="begin"/>
    </w:r>
    <w:r w:rsidRPr="007D6FCA">
      <w:rPr>
        <w:b/>
        <w:bCs/>
        <w:color w:val="000000"/>
      </w:rPr>
      <w:instrText>PAGE</w:instrText>
    </w:r>
    <w:r w:rsidRPr="007D6FCA">
      <w:rPr>
        <w:b/>
        <w:bCs/>
        <w:color w:val="000000"/>
      </w:rPr>
      <w:fldChar w:fldCharType="separate"/>
    </w:r>
    <w:r w:rsidR="00C94207" w:rsidRPr="007D6FCA">
      <w:rPr>
        <w:b/>
        <w:bCs/>
        <w:noProof/>
        <w:color w:val="000000"/>
      </w:rPr>
      <w:t>1</w:t>
    </w:r>
    <w:r w:rsidRPr="007D6FCA">
      <w:rPr>
        <w:b/>
        <w:bCs/>
        <w:color w:val="000000"/>
      </w:rPr>
      <w:fldChar w:fldCharType="end"/>
    </w:r>
  </w:p>
  <w:p w14:paraId="5C70722D" w14:textId="77777777" w:rsidR="00C32F7C" w:rsidRDefault="00C32F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6AC0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5D142D47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352E3B5F">
        <v:rect id="_x0000_i1045" style="width:0;height:1.5pt" o:hralign="center" o:hrstd="t" o:hr="t" fillcolor="#a0a0a0" stroked="f"/>
      </w:pict>
    </w:r>
  </w:p>
  <w:p w14:paraId="6A19DB5A" w14:textId="67AAB989" w:rsidR="004A5F63" w:rsidRPr="007D6FCA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color w:val="000000"/>
      </w:rPr>
    </w:pPr>
    <w:r>
      <w:rPr>
        <w:b/>
        <w:bCs/>
        <w:color w:val="000000"/>
      </w:rPr>
      <w:t>5</w:t>
    </w:r>
  </w:p>
  <w:p w14:paraId="7D00EE5F" w14:textId="77777777" w:rsidR="004A5F63" w:rsidRDefault="004A5F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6A8F" w14:textId="77777777" w:rsidR="00916BBB" w:rsidRDefault="00916BBB">
      <w:pPr>
        <w:spacing w:after="0" w:line="240" w:lineRule="auto"/>
      </w:pPr>
      <w:r>
        <w:separator/>
      </w:r>
    </w:p>
  </w:footnote>
  <w:footnote w:type="continuationSeparator" w:id="0">
    <w:p w14:paraId="17534DD5" w14:textId="77777777" w:rsidR="00916BBB" w:rsidRDefault="0091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7BBF" w14:textId="693661EF" w:rsidR="00C32F7C" w:rsidRDefault="00237D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657EFC1" wp14:editId="5695A876">
          <wp:extent cx="1560705" cy="4762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330" b="21155"/>
                  <a:stretch/>
                </pic:blipFill>
                <pic:spPr bwMode="auto">
                  <a:xfrm>
                    <a:off x="0" y="0"/>
                    <a:ext cx="1572553" cy="479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EB35F0" w14:textId="77777777" w:rsidR="00C32F7C" w:rsidRDefault="00916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pict w14:anchorId="1CAA12AB">
        <v:rect id="_x0000_i1025" style="width:0;height:1.5pt" o:hralign="center" o:hrstd="t" o:hr="t" fillcolor="#a0a0a0" stroked="f"/>
      </w:pict>
    </w:r>
  </w:p>
  <w:p w14:paraId="25811314" w14:textId="77777777" w:rsidR="00C32F7C" w:rsidRDefault="00C32F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7401"/>
    <w:multiLevelType w:val="hybridMultilevel"/>
    <w:tmpl w:val="1D9AF17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C"/>
    <w:rsid w:val="00084031"/>
    <w:rsid w:val="00091108"/>
    <w:rsid w:val="000A4ECE"/>
    <w:rsid w:val="000E2F62"/>
    <w:rsid w:val="000F2E52"/>
    <w:rsid w:val="00160126"/>
    <w:rsid w:val="00237D93"/>
    <w:rsid w:val="00250FC8"/>
    <w:rsid w:val="00273873"/>
    <w:rsid w:val="00294438"/>
    <w:rsid w:val="002950F5"/>
    <w:rsid w:val="002E03BE"/>
    <w:rsid w:val="00317ABA"/>
    <w:rsid w:val="00321717"/>
    <w:rsid w:val="00325C10"/>
    <w:rsid w:val="00327163"/>
    <w:rsid w:val="00327E8F"/>
    <w:rsid w:val="003459F0"/>
    <w:rsid w:val="003A36DC"/>
    <w:rsid w:val="004235D5"/>
    <w:rsid w:val="0043320D"/>
    <w:rsid w:val="004A5F63"/>
    <w:rsid w:val="004F079B"/>
    <w:rsid w:val="00525A99"/>
    <w:rsid w:val="00534A9B"/>
    <w:rsid w:val="00544A8C"/>
    <w:rsid w:val="00550361"/>
    <w:rsid w:val="005E68E3"/>
    <w:rsid w:val="0064295D"/>
    <w:rsid w:val="00643EA5"/>
    <w:rsid w:val="0069743E"/>
    <w:rsid w:val="006E64D8"/>
    <w:rsid w:val="00717CA8"/>
    <w:rsid w:val="00752987"/>
    <w:rsid w:val="0076102A"/>
    <w:rsid w:val="007B2817"/>
    <w:rsid w:val="007B7E59"/>
    <w:rsid w:val="007D689F"/>
    <w:rsid w:val="007D6FCA"/>
    <w:rsid w:val="00825D6F"/>
    <w:rsid w:val="00845547"/>
    <w:rsid w:val="00861CD9"/>
    <w:rsid w:val="008655F8"/>
    <w:rsid w:val="0087022B"/>
    <w:rsid w:val="00893CA8"/>
    <w:rsid w:val="008B09B8"/>
    <w:rsid w:val="008B2B94"/>
    <w:rsid w:val="00916BBB"/>
    <w:rsid w:val="009C4414"/>
    <w:rsid w:val="009C6A63"/>
    <w:rsid w:val="00A0574A"/>
    <w:rsid w:val="00A95D03"/>
    <w:rsid w:val="00AD4D37"/>
    <w:rsid w:val="00AE7F46"/>
    <w:rsid w:val="00AF0281"/>
    <w:rsid w:val="00AF163D"/>
    <w:rsid w:val="00B447F9"/>
    <w:rsid w:val="00BA6A05"/>
    <w:rsid w:val="00BC2739"/>
    <w:rsid w:val="00BD526A"/>
    <w:rsid w:val="00BF3454"/>
    <w:rsid w:val="00C060B0"/>
    <w:rsid w:val="00C32F7C"/>
    <w:rsid w:val="00C36388"/>
    <w:rsid w:val="00C70FAA"/>
    <w:rsid w:val="00C94207"/>
    <w:rsid w:val="00D03666"/>
    <w:rsid w:val="00D82487"/>
    <w:rsid w:val="00D919EB"/>
    <w:rsid w:val="00E642E2"/>
    <w:rsid w:val="00E941FE"/>
    <w:rsid w:val="00E963B4"/>
    <w:rsid w:val="00F26D42"/>
    <w:rsid w:val="00F331A0"/>
    <w:rsid w:val="00F67C6E"/>
    <w:rsid w:val="00F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113F2"/>
  <w15:docId w15:val="{6FC26DF9-8881-4E21-B1D5-90352D79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2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C4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4EB"/>
  </w:style>
  <w:style w:type="paragraph" w:styleId="Piedepgina">
    <w:name w:val="footer"/>
    <w:basedOn w:val="Normal"/>
    <w:link w:val="PiedepginaCar"/>
    <w:uiPriority w:val="99"/>
    <w:unhideWhenUsed/>
    <w:rsid w:val="0048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4E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0A4E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FD63-9213-4A5D-91FB-F4177C8DB966}"/>
      </w:docPartPr>
      <w:docPartBody>
        <w:p w:rsidR="007E33F6" w:rsidRDefault="00FE0FF9">
          <w:r w:rsidRPr="00C7427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B749-3E17-49CC-AF3A-B6FFD266AA62}"/>
      </w:docPartPr>
      <w:docPartBody>
        <w:p w:rsidR="007E33F6" w:rsidRDefault="00FE0FF9">
          <w:r w:rsidRPr="00C7427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F9"/>
    <w:rsid w:val="000C3E9F"/>
    <w:rsid w:val="007E33F6"/>
    <w:rsid w:val="008B2B94"/>
    <w:rsid w:val="00A62CA7"/>
    <w:rsid w:val="00DC79EF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0F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erL7YTU+iyC5SlL3raHc4ZmAvA==">AMUW2mUbIcpEgwEfeZIzffkinwsgFFYrFiv3wBh8qYO/vTC7KFhK6GWHLxgUcOWPb9UO4zZmgU5uhr3Nsv45kuxhin32tD4+GwPleUTU3yyjlg80UjApD0x4PJ0K2BdF1XgRc6cLlRVq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Angie</cp:lastModifiedBy>
  <cp:revision>71</cp:revision>
  <dcterms:created xsi:type="dcterms:W3CDTF">2019-06-21T21:27:00Z</dcterms:created>
  <dcterms:modified xsi:type="dcterms:W3CDTF">2025-11-07T14:56:00Z</dcterms:modified>
</cp:coreProperties>
</file>