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4C9" w14:textId="0225FBC1" w:rsidR="00F825C9" w:rsidRDefault="00F825C9" w:rsidP="00F825C9">
      <w:pPr>
        <w:spacing w:after="0" w:line="360" w:lineRule="auto"/>
        <w:jc w:val="center"/>
        <w:rPr>
          <w:b/>
        </w:rPr>
      </w:pPr>
      <w:r>
        <w:rPr>
          <w:b/>
        </w:rPr>
        <w:t>FORMULARIO #2: INFORME FINAL DE PRÁCTICAS PRE-PROFESIONALES / COMUNITARIAS</w:t>
      </w:r>
    </w:p>
    <w:p w14:paraId="0DBD8A77" w14:textId="77777777" w:rsidR="00F825C9" w:rsidRDefault="00F825C9" w:rsidP="00F825C9">
      <w:pPr>
        <w:spacing w:after="0" w:line="360" w:lineRule="auto"/>
        <w:jc w:val="center"/>
        <w:rPr>
          <w:b/>
        </w:rPr>
      </w:pPr>
      <w:r>
        <w:rPr>
          <w:b/>
        </w:rPr>
        <w:t>REGISTRO DIARIO DE ACTIVIDADES Y CONTROL DE HORAS</w:t>
      </w:r>
    </w:p>
    <w:tbl>
      <w:tblPr>
        <w:tblStyle w:val="a3"/>
        <w:tblW w:w="14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4"/>
        <w:gridCol w:w="1594"/>
        <w:gridCol w:w="1594"/>
        <w:gridCol w:w="1594"/>
        <w:gridCol w:w="4783"/>
        <w:gridCol w:w="3188"/>
      </w:tblGrid>
      <w:tr w:rsidR="00F825C9" w14:paraId="4104C1A8" w14:textId="77777777" w:rsidTr="00D460FC">
        <w:trPr>
          <w:trHeight w:val="530"/>
        </w:trPr>
        <w:tc>
          <w:tcPr>
            <w:tcW w:w="1594" w:type="dxa"/>
            <w:shd w:val="clear" w:color="auto" w:fill="BFBFBF"/>
            <w:vAlign w:val="center"/>
          </w:tcPr>
          <w:p w14:paraId="3B75A9BC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2BFD551C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Entrada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30B6D569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Salida</w:t>
            </w:r>
          </w:p>
        </w:tc>
        <w:tc>
          <w:tcPr>
            <w:tcW w:w="1594" w:type="dxa"/>
            <w:shd w:val="clear" w:color="auto" w:fill="BFBFBF"/>
            <w:vAlign w:val="center"/>
          </w:tcPr>
          <w:p w14:paraId="7125E67F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Horas Cumplidas</w:t>
            </w:r>
          </w:p>
        </w:tc>
        <w:tc>
          <w:tcPr>
            <w:tcW w:w="4783" w:type="dxa"/>
            <w:shd w:val="clear" w:color="auto" w:fill="BFBFBF"/>
            <w:vAlign w:val="center"/>
          </w:tcPr>
          <w:p w14:paraId="56088FAB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 Realizada</w:t>
            </w:r>
          </w:p>
        </w:tc>
        <w:tc>
          <w:tcPr>
            <w:tcW w:w="3188" w:type="dxa"/>
            <w:shd w:val="clear" w:color="auto" w:fill="BFBFBF"/>
            <w:vAlign w:val="center"/>
          </w:tcPr>
          <w:p w14:paraId="217C84F0" w14:textId="77777777" w:rsidR="00F825C9" w:rsidRDefault="00F825C9" w:rsidP="00D4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</w:p>
        </w:tc>
      </w:tr>
      <w:tr w:rsidR="00F825C9" w14:paraId="756CEE38" w14:textId="77777777" w:rsidTr="00D460FC">
        <w:trPr>
          <w:trHeight w:val="407"/>
        </w:trPr>
        <w:tc>
          <w:tcPr>
            <w:tcW w:w="1594" w:type="dxa"/>
            <w:vAlign w:val="center"/>
          </w:tcPr>
          <w:p w14:paraId="6E861508" w14:textId="733764AE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8E1CD4B" w14:textId="438C2A1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798D739C" w14:textId="52773DD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2991ECF" w14:textId="562487B6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073FBDD9" w14:textId="6C92C88C" w:rsidR="00F825C9" w:rsidRDefault="00F825C9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3362EEB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2261A44A" w14:textId="77777777" w:rsidTr="00AB1718">
        <w:trPr>
          <w:trHeight w:val="461"/>
        </w:trPr>
        <w:tc>
          <w:tcPr>
            <w:tcW w:w="1594" w:type="dxa"/>
            <w:shd w:val="clear" w:color="auto" w:fill="F2F2F2"/>
            <w:vAlign w:val="center"/>
          </w:tcPr>
          <w:p w14:paraId="6EFBD154" w14:textId="7EE6871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4D9A6E70" w14:textId="42137118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388BA052" w14:textId="656A823E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</w:tcPr>
          <w:p w14:paraId="5F923743" w14:textId="3D5AF4B4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075EFE81" w14:textId="2F1E6D7C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62564353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4E98E6C0" w14:textId="77777777" w:rsidTr="00AB1718">
        <w:trPr>
          <w:trHeight w:val="480"/>
        </w:trPr>
        <w:tc>
          <w:tcPr>
            <w:tcW w:w="1594" w:type="dxa"/>
            <w:vAlign w:val="center"/>
          </w:tcPr>
          <w:p w14:paraId="16E87C42" w14:textId="228A300A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FF3AD7D" w14:textId="24F33D7A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7253997B" w14:textId="0850F5D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0C33F44E" w14:textId="1D740E2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4030081D" w14:textId="6CDAB58F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0DB407B8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1B94D724" w14:textId="77777777" w:rsidTr="00AB1718">
        <w:trPr>
          <w:trHeight w:val="475"/>
        </w:trPr>
        <w:tc>
          <w:tcPr>
            <w:tcW w:w="1594" w:type="dxa"/>
            <w:shd w:val="clear" w:color="auto" w:fill="F2F2F2"/>
            <w:vAlign w:val="center"/>
          </w:tcPr>
          <w:p w14:paraId="5AD92379" w14:textId="04DEC993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5732BCFC" w14:textId="69A89EBE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5088FC31" w14:textId="427A5200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</w:tcPr>
          <w:p w14:paraId="323FCC2D" w14:textId="7EEC18A4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5488B529" w14:textId="2A61A46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1B9AC56E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AEE" w14:paraId="0414324C" w14:textId="77777777" w:rsidTr="00AB1718">
        <w:trPr>
          <w:trHeight w:val="470"/>
        </w:trPr>
        <w:tc>
          <w:tcPr>
            <w:tcW w:w="1594" w:type="dxa"/>
            <w:vAlign w:val="center"/>
          </w:tcPr>
          <w:p w14:paraId="380E532D" w14:textId="4399ADBD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899A9AF" w14:textId="3EC5C169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A0F6B39" w14:textId="08945D23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1C9162F2" w14:textId="64681902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108D8D59" w14:textId="71E7CB1D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217441FC" w14:textId="77777777" w:rsidR="00D65AEE" w:rsidRDefault="00D65AEE" w:rsidP="00D65A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4F8090D5" w14:textId="77777777" w:rsidTr="00D460FC">
        <w:trPr>
          <w:trHeight w:val="465"/>
        </w:trPr>
        <w:tc>
          <w:tcPr>
            <w:tcW w:w="1594" w:type="dxa"/>
            <w:shd w:val="clear" w:color="auto" w:fill="F2F2F2"/>
            <w:vAlign w:val="center"/>
          </w:tcPr>
          <w:p w14:paraId="15DA479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71F9CF6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1796E1A3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125AF2AC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461C7CC3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4DEB1B3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2C989528" w14:textId="77777777" w:rsidTr="00D460FC">
        <w:trPr>
          <w:trHeight w:val="483"/>
        </w:trPr>
        <w:tc>
          <w:tcPr>
            <w:tcW w:w="1594" w:type="dxa"/>
            <w:vAlign w:val="center"/>
          </w:tcPr>
          <w:p w14:paraId="12411286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5705BA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279A9C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30731E65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4B61E022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04E0513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6CF6CD04" w14:textId="77777777" w:rsidTr="00D460FC">
        <w:trPr>
          <w:trHeight w:val="466"/>
        </w:trPr>
        <w:tc>
          <w:tcPr>
            <w:tcW w:w="1594" w:type="dxa"/>
            <w:shd w:val="clear" w:color="auto" w:fill="F2F2F2"/>
            <w:vAlign w:val="center"/>
          </w:tcPr>
          <w:p w14:paraId="749EE1C4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0E480BED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7CFE2FFA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/>
            <w:vAlign w:val="center"/>
          </w:tcPr>
          <w:p w14:paraId="3E838275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/>
            <w:vAlign w:val="center"/>
          </w:tcPr>
          <w:p w14:paraId="5630871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/>
            <w:vAlign w:val="center"/>
          </w:tcPr>
          <w:p w14:paraId="1EBA525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6AA014B3" w14:textId="77777777" w:rsidTr="00D460FC">
        <w:trPr>
          <w:trHeight w:val="473"/>
        </w:trPr>
        <w:tc>
          <w:tcPr>
            <w:tcW w:w="1594" w:type="dxa"/>
            <w:vAlign w:val="center"/>
          </w:tcPr>
          <w:p w14:paraId="53240FB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97C6DC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58B190C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44CA0F9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center"/>
          </w:tcPr>
          <w:p w14:paraId="6AC85276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vAlign w:val="center"/>
          </w:tcPr>
          <w:p w14:paraId="22106930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25C9" w14:paraId="123AC25E" w14:textId="77777777" w:rsidTr="00D460FC">
        <w:trPr>
          <w:trHeight w:val="473"/>
        </w:trPr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1A47150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33FFA7DB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1D75A5E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B2B1DF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F2F2F2" w:themeFill="background1" w:themeFillShade="F2"/>
            <w:vAlign w:val="center"/>
          </w:tcPr>
          <w:p w14:paraId="7B5E9D3D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  <w:vAlign w:val="center"/>
          </w:tcPr>
          <w:p w14:paraId="77C31648" w14:textId="77777777" w:rsidR="00F825C9" w:rsidRDefault="00F825C9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3B5E" w14:paraId="71253E19" w14:textId="77777777" w:rsidTr="004B3B5E">
        <w:trPr>
          <w:trHeight w:val="473"/>
        </w:trPr>
        <w:tc>
          <w:tcPr>
            <w:tcW w:w="1594" w:type="dxa"/>
            <w:shd w:val="clear" w:color="auto" w:fill="auto"/>
            <w:vAlign w:val="center"/>
          </w:tcPr>
          <w:p w14:paraId="10C8917B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981DB38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5C3F4C0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9911189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14:paraId="5D5A9FEA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14:paraId="78B5CA77" w14:textId="77777777" w:rsidR="004B3B5E" w:rsidRDefault="004B3B5E" w:rsidP="00D460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3F4D83" w14:textId="7C537840" w:rsidR="00F825C9" w:rsidRDefault="00F825C9" w:rsidP="00F825C9">
      <w:pPr>
        <w:spacing w:after="0" w:line="360" w:lineRule="auto"/>
        <w:jc w:val="both"/>
        <w:rPr>
          <w:b/>
        </w:rPr>
      </w:pPr>
    </w:p>
    <w:p w14:paraId="293932FA" w14:textId="77777777" w:rsidR="004B3B5E" w:rsidRDefault="004B3B5E" w:rsidP="00F825C9">
      <w:pPr>
        <w:spacing w:after="0" w:line="360" w:lineRule="auto"/>
        <w:jc w:val="both"/>
        <w:rPr>
          <w:b/>
        </w:rPr>
      </w:pPr>
    </w:p>
    <w:p w14:paraId="4620BD1E" w14:textId="7C815CEC" w:rsidR="00C94207" w:rsidRDefault="004B3B5E" w:rsidP="000802E9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85384" wp14:editId="160FEF13">
                <wp:simplePos x="0" y="0"/>
                <wp:positionH relativeFrom="margin">
                  <wp:posOffset>6734175</wp:posOffset>
                </wp:positionH>
                <wp:positionV relativeFrom="paragraph">
                  <wp:posOffset>143510</wp:posOffset>
                </wp:positionV>
                <wp:extent cx="191071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EDA1F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0.25pt,11.3pt" to="68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HkrwEAALMDAAAOAAAAZHJzL2Uyb0RvYy54bWysU9uOGyEMfa/Uf0C8NzOzUm+jTPYhq/al&#10;aqNePoBlTAYtYGRoMvn7GpLMVm1VVdW+AIZzbB/brG9n78QBKFkMg+xWrRQQNI427Af57eu7F2+k&#10;SFmFUTkMMMgTJHm7ef5sfYw93OCEbgQS7CSk/hgHOeUc+6ZJegKv0gojBH40SF5lNmnfjKSO7N27&#10;5qZtXzVHpDESakiJb+/Oj3JT/RsDOn8yJkEWbpCcW64r1fW+rM1mrfo9qThZfUlD/UcWXtnAQRdX&#10;dyor8Z3sb6681YQJTV5p9A0aYzVUDayma39R82VSEaoWLk6KS5nS07nVHw87Enbk3kkRlOcWbblR&#10;OiMJKpvoSo2OMfUM3YYdXawUd1QEz4Z82VmKmGtdT0tdYc5C82X3tmtfdy+l0Ne35pEYKeX3gF6U&#10;wyCdDUWy6tXhQ8ocjKFXCBslkXPoesonBwXswmcwLKMEq+w6QLB1JA6KWz8+VBnsqyILxVjnFlL7&#10;d9IFW2hQh+pfiQu6RsSQF6K3AelPUfN8TdWc8VfVZ61F9j2Op9qIWg6ejFqlyxSX0fvZrvTHv7b5&#10;AQAA//8DAFBLAwQUAAYACAAAACEAbQ/kjd8AAAALAQAADwAAAGRycy9kb3ducmV2LnhtbEyPPW+D&#10;MBCG90r9D9ZVytbYIS2JCCaq+jG1A6EdMjr4Cij4jLADtL++jjI043v36L3n0u1kWjZg7xpLEhZz&#10;AQyptLqhSsLX59v9GpjzirRqLaGEH3SwzW5vUpVoO9IOh8JXLJSQS5SE2vsu4dyVNRrl5rZDCrtv&#10;2xvlQ+wrrns1hnLT8kiImBvVULhQqw6fayyPxclIWL2+F3k3vnz85nzF83ywfn3cSzm7m542wDxO&#10;/h+Gs35Qhyw4HeyJtGNtyCIWj4GVEEUxsDOxjBcPwA6XCc9Sfv1D9gcAAP//AwBQSwECLQAUAAYA&#10;CAAAACEAtoM4kv4AAADhAQAAEwAAAAAAAAAAAAAAAAAAAAAAW0NvbnRlbnRfVHlwZXNdLnhtbFBL&#10;AQItABQABgAIAAAAIQA4/SH/1gAAAJQBAAALAAAAAAAAAAAAAAAAAC8BAABfcmVscy8ucmVsc1BL&#10;AQItABQABgAIAAAAIQCPvaHkrwEAALMDAAAOAAAAAAAAAAAAAAAAAC4CAABkcnMvZTJvRG9jLnht&#10;bFBLAQItABQABgAIAAAAIQBtD+SN3wAAAAsBAAAPAAAAAAAAAAAAAAAAAAkEAABkcnMvZG93bnJl&#10;di54bWxQSwUGAAAAAAQABADzAAAAFQUAAAAA&#10;" strokecolor="black [3040]"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4346" wp14:editId="51404B9C">
                <wp:simplePos x="0" y="0"/>
                <wp:positionH relativeFrom="margin">
                  <wp:posOffset>1774190</wp:posOffset>
                </wp:positionH>
                <wp:positionV relativeFrom="paragraph">
                  <wp:posOffset>147320</wp:posOffset>
                </wp:positionV>
                <wp:extent cx="669583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3A7B2" id="Conector recto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9.7pt,11.6pt" to="192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JmsgEAALIDAAAOAAAAZHJzL2Uyb0RvYy54bWysU01v2zAMvQ/YfxB0X+y0SNAZcXpIsV6G&#10;NujWH6DKVCxMX6DU2Pn3pZTELbZhGIpeJFF6j+QjqdX1aA3bA0btXcvns5ozcNJ32u1a/vjz25cr&#10;zmISrhPGO2j5ASK/Xn/+tBpCAxe+96YDZOTExWYILe9TCk1VRdmDFXHmAzh6VB6tSGTirupQDOTd&#10;muqirpfV4LEL6CXESLc3x0e+Lv6VApnulYqQmGk55ZbKimV9ymu1XolmhyL0Wp7SEO/IwgrtKOjk&#10;6kYkwZ5R/+HKaok+epVm0tvKK6UlFA2kZl7/puZHLwIULVScGKYyxY9zK+/2W2S6a/mCMycstWhD&#10;jZLJI8O8sUWu0RBiQ9CN2+LJimGLWfCo0OadpLCx1PUw1RXGxCRdLpdfF1eXnMnzU/XKCxjTLXjL&#10;8qHlRrusWDRi/z0mikXQM4SMnMcxcjmlg4EMNu4BFKmgWPPCLvMDG4NsL6jz3a95VkG+CjJTlDZm&#10;ItX/Jp2wmQZlpv6XOKFLRO/SRLTaefxb1DSeU1VH/Fn1UWuW/eS7Q+lDKQcNRlF2GuI8eW/tQn/9&#10;ausXAAAA//8DAFBLAwQUAAYACAAAACEARyLhxt4AAAAJAQAADwAAAGRycy9kb3ducmV2LnhtbEyP&#10;T0+EMBDF7yZ+h2ZMvLlFdiOIlI3xz2k9IHrw2KUjkKVTQruAfnpn40FvM/Ne3vxevl1sLyYcfedI&#10;wfUqAoFUO9NRo+D97fkqBeGDJqN7R6jgCz1si/OzXGfGzfSKUxUawSHkM62gDWHIpPR1i1b7lRuQ&#10;WPt0o9WB17GRZtQzh9texlF0I63uiD+0esCHFutDdbQKkqddVQ7z48t3KRNZlpML6eFDqcuL5f4O&#10;RMAl/JnhhM/oUDDT3h3JeNEriJPbDVt5WMcg2LBON9xl/3uQRS7/Nyh+AAAA//8DAFBLAQItABQA&#10;BgAIAAAAIQC2gziS/gAAAOEBAAATAAAAAAAAAAAAAAAAAAAAAABbQ29udGVudF9UeXBlc10ueG1s&#10;UEsBAi0AFAAGAAgAAAAhADj9If/WAAAAlAEAAAsAAAAAAAAAAAAAAAAALwEAAF9yZWxzLy5yZWxz&#10;UEsBAi0AFAAGAAgAAAAhAKBb0mayAQAAsgMAAA4AAAAAAAAAAAAAAAAALgIAAGRycy9lMm9Eb2Mu&#10;eG1sUEsBAi0AFAAGAAgAAAAhAEci4cbeAAAACQEAAA8AAAAAAAAAAAAAAAAADAQAAGRycy9kb3du&#10;cmV2LnhtbFBLBQYAAAAABAAEAPMAAAAXBQAAAAA=&#10;" strokecolor="black [3040]">
                <w10:wrap anchorx="margin"/>
              </v:line>
            </w:pict>
          </mc:Fallback>
        </mc:AlternateContent>
      </w:r>
      <w:proofErr w:type="gramStart"/>
      <w:r w:rsidR="00F825C9">
        <w:rPr>
          <w:b/>
        </w:rPr>
        <w:t>TOTAL</w:t>
      </w:r>
      <w:proofErr w:type="gramEnd"/>
      <w:r w:rsidR="00F825C9">
        <w:rPr>
          <w:b/>
        </w:rPr>
        <w:t xml:space="preserve"> DE HORAS CUMPLIDAS: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25C9">
        <w:rPr>
          <w:b/>
        </w:rPr>
        <w:t>FIRMA DE</w:t>
      </w:r>
      <w:r>
        <w:rPr>
          <w:b/>
        </w:rPr>
        <w:t xml:space="preserve"> APROBACIÓN DEL </w:t>
      </w:r>
      <w:r w:rsidR="00F825C9">
        <w:rPr>
          <w:b/>
        </w:rPr>
        <w:t>RESPONSABLE INSTITUCIONA</w:t>
      </w:r>
      <w:r w:rsidR="000802E9">
        <w:rPr>
          <w:b/>
        </w:rPr>
        <w:t>L:</w:t>
      </w:r>
    </w:p>
    <w:sectPr w:rsidR="00C94207" w:rsidSect="000802E9">
      <w:headerReference w:type="default" r:id="rId8"/>
      <w:footerReference w:type="default" r:id="rId9"/>
      <w:pgSz w:w="16839" w:h="11907" w:orient="landscape"/>
      <w:pgMar w:top="1701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CB02" w14:textId="77777777" w:rsidR="00B64E99" w:rsidRDefault="00B64E99">
      <w:pPr>
        <w:spacing w:after="0" w:line="240" w:lineRule="auto"/>
      </w:pPr>
      <w:r>
        <w:separator/>
      </w:r>
    </w:p>
  </w:endnote>
  <w:endnote w:type="continuationSeparator" w:id="0">
    <w:p w14:paraId="0FF23182" w14:textId="77777777" w:rsidR="00B64E99" w:rsidRDefault="00B6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6AC0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D142D47" w14:textId="77777777" w:rsidR="004A5F63" w:rsidRDefault="00B64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352E3B5F">
        <v:rect id="_x0000_i1041" style="width:0;height:1.5pt" o:hralign="center" o:hrstd="t" o:hr="t" fillcolor="#a0a0a0" stroked="f"/>
      </w:pict>
    </w:r>
  </w:p>
  <w:p w14:paraId="6A19DB5A" w14:textId="380BA5DC" w:rsidR="004A5F63" w:rsidRPr="007D6FCA" w:rsidRDefault="00C72A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>
      <w:rPr>
        <w:b/>
        <w:bCs/>
        <w:color w:val="000000"/>
      </w:rPr>
      <w:t>2</w:t>
    </w:r>
  </w:p>
  <w:p w14:paraId="7D00EE5F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1E3B" w14:textId="77777777" w:rsidR="00B64E99" w:rsidRDefault="00B64E99">
      <w:pPr>
        <w:spacing w:after="0" w:line="240" w:lineRule="auto"/>
      </w:pPr>
      <w:r>
        <w:separator/>
      </w:r>
    </w:p>
  </w:footnote>
  <w:footnote w:type="continuationSeparator" w:id="0">
    <w:p w14:paraId="00A65DD6" w14:textId="77777777" w:rsidR="00B64E99" w:rsidRDefault="00B6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C3D5" w14:textId="785C759E" w:rsidR="000802E9" w:rsidRDefault="000802E9" w:rsidP="000802E9">
    <w:pPr>
      <w:pStyle w:val="Encabezado"/>
      <w:jc w:val="center"/>
    </w:pPr>
    <w:r>
      <w:rPr>
        <w:noProof/>
      </w:rPr>
      <w:drawing>
        <wp:inline distT="0" distB="0" distL="0" distR="0" wp14:anchorId="0E192D7B" wp14:editId="76F27D8E">
          <wp:extent cx="1560705" cy="4762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0" b="21155"/>
                  <a:stretch/>
                </pic:blipFill>
                <pic:spPr bwMode="auto">
                  <a:xfrm>
                    <a:off x="0" y="0"/>
                    <a:ext cx="1572553" cy="47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7401"/>
    <w:multiLevelType w:val="hybridMultilevel"/>
    <w:tmpl w:val="1D9AF17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C"/>
    <w:rsid w:val="000802E9"/>
    <w:rsid w:val="00084031"/>
    <w:rsid w:val="00091108"/>
    <w:rsid w:val="000A4ECE"/>
    <w:rsid w:val="000E2F62"/>
    <w:rsid w:val="000F2E52"/>
    <w:rsid w:val="00160126"/>
    <w:rsid w:val="00237D93"/>
    <w:rsid w:val="00250FC8"/>
    <w:rsid w:val="00273873"/>
    <w:rsid w:val="00294438"/>
    <w:rsid w:val="002950F5"/>
    <w:rsid w:val="002E03BE"/>
    <w:rsid w:val="00310D13"/>
    <w:rsid w:val="00317ABA"/>
    <w:rsid w:val="00321717"/>
    <w:rsid w:val="00325C10"/>
    <w:rsid w:val="00327163"/>
    <w:rsid w:val="00327E8F"/>
    <w:rsid w:val="003459F0"/>
    <w:rsid w:val="003A36DC"/>
    <w:rsid w:val="004235D5"/>
    <w:rsid w:val="0043320D"/>
    <w:rsid w:val="00445C9A"/>
    <w:rsid w:val="004A5F63"/>
    <w:rsid w:val="004B3B5E"/>
    <w:rsid w:val="004F079B"/>
    <w:rsid w:val="00525A99"/>
    <w:rsid w:val="00534A9B"/>
    <w:rsid w:val="00544A8C"/>
    <w:rsid w:val="00550361"/>
    <w:rsid w:val="005E68E3"/>
    <w:rsid w:val="0064295D"/>
    <w:rsid w:val="00643EA5"/>
    <w:rsid w:val="0069743E"/>
    <w:rsid w:val="006E64D8"/>
    <w:rsid w:val="00717CA8"/>
    <w:rsid w:val="00752987"/>
    <w:rsid w:val="0076102A"/>
    <w:rsid w:val="007B2817"/>
    <w:rsid w:val="007B7E59"/>
    <w:rsid w:val="007C1CEA"/>
    <w:rsid w:val="007D689F"/>
    <w:rsid w:val="007D6FCA"/>
    <w:rsid w:val="00825D6F"/>
    <w:rsid w:val="00845547"/>
    <w:rsid w:val="00861CD9"/>
    <w:rsid w:val="008655F8"/>
    <w:rsid w:val="0087022B"/>
    <w:rsid w:val="00893CA8"/>
    <w:rsid w:val="008B09B8"/>
    <w:rsid w:val="008B2B94"/>
    <w:rsid w:val="00916BBB"/>
    <w:rsid w:val="00986130"/>
    <w:rsid w:val="009B12A3"/>
    <w:rsid w:val="009C4414"/>
    <w:rsid w:val="009C6A63"/>
    <w:rsid w:val="00A0574A"/>
    <w:rsid w:val="00A95D03"/>
    <w:rsid w:val="00AC5FA1"/>
    <w:rsid w:val="00AD4D37"/>
    <w:rsid w:val="00AE7F46"/>
    <w:rsid w:val="00AF0281"/>
    <w:rsid w:val="00AF163D"/>
    <w:rsid w:val="00B447F9"/>
    <w:rsid w:val="00B64E99"/>
    <w:rsid w:val="00BA6A05"/>
    <w:rsid w:val="00BC2739"/>
    <w:rsid w:val="00BD526A"/>
    <w:rsid w:val="00BF3454"/>
    <w:rsid w:val="00BF6AA6"/>
    <w:rsid w:val="00C060B0"/>
    <w:rsid w:val="00C32F7C"/>
    <w:rsid w:val="00C36388"/>
    <w:rsid w:val="00C70FAA"/>
    <w:rsid w:val="00C72AED"/>
    <w:rsid w:val="00C94207"/>
    <w:rsid w:val="00D03666"/>
    <w:rsid w:val="00D360E4"/>
    <w:rsid w:val="00D65AEE"/>
    <w:rsid w:val="00D82487"/>
    <w:rsid w:val="00D919EB"/>
    <w:rsid w:val="00DA3C00"/>
    <w:rsid w:val="00E642E2"/>
    <w:rsid w:val="00E941FE"/>
    <w:rsid w:val="00E963B4"/>
    <w:rsid w:val="00F26D42"/>
    <w:rsid w:val="00F331A0"/>
    <w:rsid w:val="00F67C6E"/>
    <w:rsid w:val="00F825C9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13F2"/>
  <w15:docId w15:val="{6FC26DF9-8881-4E21-B1D5-90352D7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A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C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EB"/>
  </w:style>
  <w:style w:type="paragraph" w:styleId="Piedepgina">
    <w:name w:val="footer"/>
    <w:basedOn w:val="Normal"/>
    <w:link w:val="Piedepgina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0A4EC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65A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rL7YTU+iyC5SlL3raHc4ZmAvA==">AMUW2mUbIcpEgwEfeZIzffkinwsgFFYrFiv3wBh8qYO/vTC7KFhK6GWHLxgUcOWPb9UO4zZmgU5uhr3Nsv45kuxhin32tD4+GwPleUTU3yyjlg80UjApD0x4PJ0K2BdF1XgRc6cLlRVq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Angie</cp:lastModifiedBy>
  <cp:revision>83</cp:revision>
  <dcterms:created xsi:type="dcterms:W3CDTF">2019-06-21T21:27:00Z</dcterms:created>
  <dcterms:modified xsi:type="dcterms:W3CDTF">2026-05-28T14:56:00Z</dcterms:modified>
</cp:coreProperties>
</file>